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9031A" w:rsidRDefault="0009031A" w:rsidP="0009031A">
      <w:pPr>
        <w:spacing w:after="0" w:line="259" w:lineRule="auto"/>
        <w:ind w:left="14" w:right="0" w:firstLine="0"/>
      </w:pPr>
      <w:r>
        <w:rPr>
          <w:sz w:val="52"/>
        </w:rPr>
        <w:t xml:space="preserve">NEPAL ENGINEERING COLLEGE </w:t>
      </w:r>
    </w:p>
    <w:p w:rsidR="0009031A" w:rsidRDefault="0009031A" w:rsidP="0009031A">
      <w:pPr>
        <w:spacing w:after="254" w:line="259" w:lineRule="auto"/>
        <w:ind w:left="0" w:right="1391" w:firstLine="0"/>
        <w:jc w:val="center"/>
      </w:pPr>
      <w:proofErr w:type="gramStart"/>
      <w:r>
        <w:rPr>
          <w:sz w:val="30"/>
        </w:rPr>
        <w:t>( Affiliated</w:t>
      </w:r>
      <w:proofErr w:type="gramEnd"/>
      <w:r>
        <w:rPr>
          <w:sz w:val="30"/>
        </w:rPr>
        <w:t xml:space="preserve"> To Pokhara </w:t>
      </w:r>
      <w:proofErr w:type="gramStart"/>
      <w:r>
        <w:rPr>
          <w:sz w:val="30"/>
        </w:rPr>
        <w:t>University )</w:t>
      </w:r>
      <w:proofErr w:type="gramEnd"/>
      <w:r>
        <w:rPr>
          <w:sz w:val="30"/>
        </w:rPr>
        <w:t xml:space="preserve">  </w:t>
      </w:r>
    </w:p>
    <w:p w:rsidR="0009031A" w:rsidRDefault="0009031A" w:rsidP="0009031A">
      <w:pPr>
        <w:spacing w:after="47" w:line="259" w:lineRule="auto"/>
        <w:ind w:right="1392"/>
        <w:jc w:val="center"/>
      </w:pPr>
      <w:r>
        <w:rPr>
          <w:sz w:val="41"/>
        </w:rPr>
        <w:t xml:space="preserve">Changunarayan, Bhaktapur </w:t>
      </w:r>
    </w:p>
    <w:p w:rsidR="0009031A" w:rsidRDefault="0009031A" w:rsidP="0009031A">
      <w:pPr>
        <w:spacing w:after="103" w:line="259" w:lineRule="auto"/>
        <w:ind w:left="0" w:right="1300" w:firstLine="0"/>
        <w:jc w:val="center"/>
      </w:pPr>
      <w:r>
        <w:rPr>
          <w:rFonts w:ascii="Calibri" w:eastAsia="Calibri" w:hAnsi="Calibri" w:cs="Calibri"/>
          <w:noProof/>
          <w:sz w:val="22"/>
        </w:rPr>
        <mc:AlternateContent>
          <mc:Choice Requires="wpg">
            <w:drawing>
              <wp:inline distT="0" distB="0" distL="0" distR="0" wp14:anchorId="479B9665" wp14:editId="36E56E05">
                <wp:extent cx="2926080" cy="3332989"/>
                <wp:effectExtent l="0" t="0" r="0" b="0"/>
                <wp:docPr id="7248" name="Group 7248"/>
                <wp:cNvGraphicFramePr/>
                <a:graphic xmlns:a="http://schemas.openxmlformats.org/drawingml/2006/main">
                  <a:graphicData uri="http://schemas.microsoft.com/office/word/2010/wordprocessingGroup">
                    <wpg:wgp>
                      <wpg:cNvGrpSpPr/>
                      <wpg:grpSpPr>
                        <a:xfrm>
                          <a:off x="0" y="0"/>
                          <a:ext cx="2926080" cy="3332989"/>
                          <a:chOff x="0" y="0"/>
                          <a:chExt cx="2926080" cy="3332989"/>
                        </a:xfrm>
                      </wpg:grpSpPr>
                      <wps:wsp>
                        <wps:cNvPr id="931" name="Rectangle 931"/>
                        <wps:cNvSpPr/>
                        <wps:spPr>
                          <a:xfrm>
                            <a:off x="691896" y="829800"/>
                            <a:ext cx="143571" cy="323475"/>
                          </a:xfrm>
                          <a:prstGeom prst="rect">
                            <a:avLst/>
                          </a:prstGeom>
                          <a:ln>
                            <a:noFill/>
                          </a:ln>
                        </wps:spPr>
                        <wps:txbx>
                          <w:txbxContent>
                            <w:p w:rsidR="0009031A" w:rsidRDefault="0009031A" w:rsidP="0009031A">
                              <w:pPr>
                                <w:spacing w:after="160" w:line="259" w:lineRule="auto"/>
                                <w:ind w:left="0" w:right="0" w:firstLine="0"/>
                              </w:pPr>
                              <w:r>
                                <w:rPr>
                                  <w:spacing w:val="-9"/>
                                  <w:sz w:val="38"/>
                                </w:rPr>
                                <w:t xml:space="preserve">  </w:t>
                              </w:r>
                            </w:p>
                          </w:txbxContent>
                        </wps:txbx>
                        <wps:bodyPr horzOverflow="overflow" vert="horz" lIns="0" tIns="0" rIns="0" bIns="0" rtlCol="0">
                          <a:noAutofit/>
                        </wps:bodyPr>
                      </wps:wsp>
                      <wps:wsp>
                        <wps:cNvPr id="932" name="Rectangle 932"/>
                        <wps:cNvSpPr/>
                        <wps:spPr>
                          <a:xfrm>
                            <a:off x="2233504" y="829800"/>
                            <a:ext cx="71774" cy="323475"/>
                          </a:xfrm>
                          <a:prstGeom prst="rect">
                            <a:avLst/>
                          </a:prstGeom>
                          <a:ln>
                            <a:noFill/>
                          </a:ln>
                        </wps:spPr>
                        <wps:txbx>
                          <w:txbxContent>
                            <w:p w:rsidR="0009031A" w:rsidRDefault="0009031A" w:rsidP="0009031A">
                              <w:pPr>
                                <w:spacing w:after="160" w:line="259" w:lineRule="auto"/>
                                <w:ind w:left="0" w:right="0" w:firstLine="0"/>
                              </w:pPr>
                              <w:r>
                                <w:rPr>
                                  <w:sz w:val="38"/>
                                </w:rPr>
                                <w:t xml:space="preserve"> </w:t>
                              </w:r>
                            </w:p>
                          </w:txbxContent>
                        </wps:txbx>
                        <wps:bodyPr horzOverflow="overflow" vert="horz" lIns="0" tIns="0" rIns="0" bIns="0" rtlCol="0">
                          <a:noAutofit/>
                        </wps:bodyPr>
                      </wps:wsp>
                      <pic:pic xmlns:pic="http://schemas.openxmlformats.org/drawingml/2006/picture">
                        <pic:nvPicPr>
                          <pic:cNvPr id="27" name="Picture 27"/>
                          <pic:cNvPicPr/>
                        </pic:nvPicPr>
                        <pic:blipFill>
                          <a:blip r:embed="rId7"/>
                          <a:stretch>
                            <a:fillRect/>
                          </a:stretch>
                        </pic:blipFill>
                        <pic:spPr>
                          <a:xfrm>
                            <a:off x="801624" y="0"/>
                            <a:ext cx="1424940" cy="1008888"/>
                          </a:xfrm>
                          <a:prstGeom prst="rect">
                            <a:avLst/>
                          </a:prstGeom>
                        </pic:spPr>
                      </pic:pic>
                      <pic:pic xmlns:pic="http://schemas.openxmlformats.org/drawingml/2006/picture">
                        <pic:nvPicPr>
                          <pic:cNvPr id="29" name="Picture 29"/>
                          <pic:cNvPicPr/>
                        </pic:nvPicPr>
                        <pic:blipFill>
                          <a:blip r:embed="rId8"/>
                          <a:stretch>
                            <a:fillRect/>
                          </a:stretch>
                        </pic:blipFill>
                        <pic:spPr>
                          <a:xfrm>
                            <a:off x="0" y="1127761"/>
                            <a:ext cx="2926080" cy="2205228"/>
                          </a:xfrm>
                          <a:prstGeom prst="rect">
                            <a:avLst/>
                          </a:prstGeom>
                        </pic:spPr>
                      </pic:pic>
                    </wpg:wgp>
                  </a:graphicData>
                </a:graphic>
              </wp:inline>
            </w:drawing>
          </mc:Choice>
          <mc:Fallback>
            <w:pict>
              <v:group w14:anchorId="479B9665" id="Group 7248" o:spid="_x0000_s1026" style="width:230.4pt;height:262.45pt;mso-position-horizontal-relative:char;mso-position-vertical-relative:line" coordsize="29260,333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KE4yGQMAAIQKAAAOAAAAZHJzL2Uyb0RvYy54bWzUVm1P2zAQ/j5p&#13;&#10;/8Hyd0jitE0TkaJpDDRpGmhsP8B1nMZaElu225T9+p2dpB0UxAaIbUik55fcPX783F1OTrdNjTZc&#13;&#10;GyHbHEfHIUa8ZbIQ7SrH376eH80xMpa2Ba1ly3N8ww0+Xbx9c9KpjBNZybrgGoGT1mSdynFlrcqC&#13;&#10;wLCKN9QcS8VbWCylbqiFoV4FhaYdeG/qgIThLOikLpSWjBsDs2f9Il54/2XJmb0sS8MtqnMM2Kx/&#13;&#10;av9cumewOKHZSlNVCTbAoE9A0VDRQtCdqzNqKVprceCqEUxLI0t7zGQTyLIUjPszwGmi8M5pLrRc&#13;&#10;K3+WVdat1I4moPYOT092yz5vLrS6VlcamOjUCrjwI3eWbakb9wso0dZTdrOjjG8tYjBJUjIL58As&#13;&#10;g7U4jkk6T3tSWQXMH7zHqg+PvBmMgYNbcDoFAjF7DszzOLiuqOKeWpMBB1caiSLHaRxh1NIGhPoF&#13;&#10;pEPbVc2Rm/Tk+J07qkxmgLV7eJql0TydYQSEzIGOcBDZyFg0iacJhPGEkXiSTJ333alpprSxF1w2&#13;&#10;yBk51gDES4tuPhnbbx23uOh1656tPBd13a+6GSBvBOgsu11uhzMsZXEDx62k/nEJiVvWssuxHCzs&#13;&#10;chmCulWM6o8t0OzSZjT0aCxHQ9v6vfTJ1cN4t7ayFB6nC9xHG/DA/TmRvcpFkvsukvzRRRISx9Nw&#13;&#10;8uBNJlGSwOqrX6SX6k6Tf/s+lWAZ/A/FCayDxHy8iMNbdq05Hpw0v+Wjofr7Wh1BHVXUiqWohb3x&#13;&#10;PQGyxYFqN1eCuQx1g32Ok2RUBiy7qAhmIDfGXe4dl0dufMvFshbKJZnTubMHsNBM7hTje87bF/oz&#13;&#10;ydYNb23fuTSvAbdsTSWUwUhnvFlyKEL6Y+Evl2bGam5Z5QKWENiVpD7Ddwse5R6Yw/xAVZqH0Yz0&#13;&#10;Wj4oSGSSToYSHoXhHP6eU5I8ph6FNwFUzy4Y/49K0gOV+L7mGHZa+hdU4qvZy6oEVABtK4pIkswG&#13;&#10;EY5961anJyScEvLyMvE9Hz51fEMcPsvct9SvY99M9h+Pi58AAAD//wMAUEsDBAoAAAAAAAAAIQB/&#13;&#10;xPnXgnEAAIJxAAAUAAAAZHJzL21lZGlhL2ltYWdlMS5qcGf/2P/gABBKRklGAAEBAQBgAGAAAP/b&#13;&#10;AEMAAwICAwICAwMDAwQDAwQFCAUFBAQFCgcHBggMCgwMCwoLCw0OEhANDhEOCwsQFhARExQVFRUM&#13;&#10;DxcYFhQYEhQVFP/bAEMBAwQEBQQFCQUFCRQNCw0UFBQUFBQUFBQUFBQUFBQUFBQUFBQUFBQUFBQU&#13;&#10;FBQUFBQUFBQUFBQUFBQUFBQUFBQUFP/AABEIAQ0Bf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TooooAKKKKACiiigAooooAKKKKyAKKKKA&#13;&#10;CiiigAopKTeKQBg0ZNcr41+IHh74daO+peJNZsdEsU/5a306Rf8AfHrXxV8Uv+Co2n2brbfDvwzJ&#13;&#10;qckv/MR18m3j/wC2dvH88n/bR4q6qOFqV/4aGfffmJ615R43/ag+Fnw2tZ313x5o0ctsMSW1tcfa&#13;&#10;Lj/v1Fvk/Svge38M/tP/ALW63E19Pf6ZoUsn+q1ESaXp3/bOP/WSf+RK9N8Df8EqdOtbeP8A4S7x&#13;&#10;tdTOR89toFpHbxxn/fk8z/0XXb9VoU/49Q0sd14k/wCCn/wz0uSVNG0nxD4gKf6uWK3jt45P+/kn&#13;&#10;mf8AkOvJPEn/AAVY1rUH+z+GvAWm2svrqOqSXH/kOOOP/wBGV9OeGP2Gvgl4PskJ8HQavLHH+8uN&#13;&#10;ZnluTJ/38fZXp/gtfAvhyb/hGvC7aDYywR+f/ZGk+RG8af8APTy4/wCdHPhKf8OmB8CS/t6/tCaz&#13;&#10;+803wJaRW3/Tt4bvLj/2pVGX9rv9qfVDJcQeFruOCL/WJbeE7jy//IlfffxZ+Ofgr4JWmnz+MtZT&#13;&#10;Ro7+SSO3bypJDIU5/gH0rzG9/wCCg/wNthz4pnl/646XcP8A+061hiKf2KAHy3F+3D+0tEN8ngiD&#13;&#10;yv8AsV7yP/2pViP/AIKffEbw5qCR+JPAOi+Wn+stv9I06T/yJ5lfof4O8X6V4/8AC+m+IdGnF1pG&#13;&#10;p28dzaXI/wCWkclcnD8dvhnqt5dab/wnXh17q3nktrizudQt45Ekj/1n7t+az+sU3/y4A+ZPC3/B&#13;&#10;VHwjfca74K1rTG/6cbiC9T88x17L4E/bn+DPj1zFB4yg0S92GR7bXreSwwPaSQeXJ/2zkNa+tfst&#13;&#10;/BX4gQy38vgfQb17l/nvdNjEDuf+uluRXjPjX/gmD8P9Ye4n8OeINd8NGR8pbPJHe29v/wB/P3n/&#13;&#10;AJEpf7JP+4B9f6Tr2m65p8eoabqNrqFk44uLW4SWL/vsVp+Z71+Xt5+xX8e/2f57zVvh74h/tKJP&#13;&#10;3jyeHLiS2ubn/rpbSfu5P+/klaHgn/go78Rfh7f22ifErwomrPH/AMfMnlPpeooP7/ln93J/5Do+&#13;&#10;o8/+7z5wP02Bx2peteLfBn9qb4ffHOD/AIpzW0j1HGJNK1EfZ7wcf88/4/8AgFey+dXmzpzp6TMi&#13;&#10;WikzmlrMAooooAKKKKACiiitQCiiigAooooAKKKKACiiigAooooAKKKKACiiigAooooAKKKKyAKK&#13;&#10;KKACkxUVeW/HX9obwp+z/wCGRq3iW7k8y4/d2enWSeZcXcnpGK0hB1NgPQNX1mx0PTrm+vrqCytI&#13;&#10;I/MkuLiTy44x/tvmvhT9oH/gpBFazSeHvhQiatfuZLf+3p7fzIkkx+7FvH/G/fzH+QY+5JnFeN6r&#13;&#10;4h+MX/BQnxlLp2nQwad4V0+SOSW0Nx5en2H/AE0kkH7y4k/d/wD7uvt39nb9jrwV8AMahbQf254p&#13;&#10;kH73Wr6L548/8s7dP+WEfsK9L2FDCL9/8ZqfHvgL9jT4xftMatZeLPiZrt3pFlcR+YLjWv3momP/&#13;&#10;AKZW/wDy7/8AkP8A6519s/CX9kn4YfBVreXQ/DsEuswjEet6ri4vBx/yzkP+r/7Z7Kn8aftIeHPh&#13;&#10;z8Z/Cvw51W1vba78Sxebbaj5SCyjbJRIzJn758scf9NI/WvCP+CmXgzUZvBHhTx7pl/JZy+GNQKS&#13;&#10;NFI8ckfnmMRvHjuJI4x/wOp9vWrz9n0A+mvjL49n+Ffwy8ReKrLR5tfk0a3+2nToZBGZI0P7z5z/&#13;&#10;AHI8yf8AbOpvg78SbH4u/DLw54wsAkcer20cskYcSeRL/wAtYif+mcnmR/hXzF+zx+17F8QII/hj&#13;&#10;8X7dNO8T39pFb297J8lvrFvcJmP/AHJJI+f7knOKsfsGanefDXxd8Sfgdqsji58Nai97p5m/1lxb&#13;&#10;SdZPy+zyf9vNYTouG4Hjvwq+EPif9q3x/wDFLw/4z+KnimKx8L6xJp0mm/aJJIrj/SLiP/V+Z5f/&#13;&#10;AC7/APPOvq34B/safDr9nbXW1rw8NSudbkt3tDfX15z5eRvHlRiOP/lnH/yz7CvmX4keA/GTft3+&#13;&#10;K/CngPxW/gC48UWcWpPexDP2iP7P85/7+R3FeyfCH9hO8+HvxR0bx9rvxM1rxVrOnvJJ5dynySmS&#13;&#10;Py8SSSSSSVvW/h/GBhf8FGY7M+JfgfJqSW50aPX5DefbU/0by/Mt/M8z/tn5ldv/AMIz+x+HEhi+&#13;&#10;ERMf9+fT+P1rjf8AgpHa2Oqaf8JLTU/+QdceJPLvMf8APLy/3leixfsAfAvH/IoT/wDg3vP/AI7U&#13;&#10;+57CmB7FYnw94M8Cxz6Pb2Fh4Y06wNxbxaakcdtHbxpv/d7PkCY9OK+F/wBi79lvwL8d/g9rXiXx&#13;&#10;9oT6lqOqaxcfZL6O8uLeTyvLj/55yf8APTzK+qv2jXtPAf7LHji001PsVlZeHJdPt4/+ecZj+zxx&#13;&#10;/rXw1oP7FGpQfs0W3xW8N+K9WsfER0cazJpNqfLjeOPMnlpJH+8D+WKVD4PjA9J+GXghP2XP24dH&#13;&#10;+HngnV7288H+I7B7m+0qaTzPIk8q4IMn/TT/AEeP94f+Wb179+1/+0FrvwL8N+Fo/Cllaax4r1/W&#13;&#10;I7G0sLxJJN8f/LT/AFf+2Yo/+2leV/8ABOz4W+ELjwtJ8VLfVr/xB4vvfM03UJNSfP2CSPy/Mjj/&#13;&#10;APIf7z+5ijxxt+N//BQ7wpoUTiTTvh3YHUbwSf8APx+7kHl/9tJLL/v3RUp3nb+QD6n+IPxH0n4V&#13;&#10;+ANQ8V+Krj7DpenQRS3ksSeZ98hPkT/fcVk6p4T+H/7SPgbSNR1HS9O8W+HbyCO90+W6g+5v/wCW&#13;&#10;kb/fjf6Yr5C/4KMeNtR+IHifRvhf4dSS6/sS0ufFWs/88o447eSSOOT/ALZ+Z/38jr3T9lr4i6V4&#13;&#10;O/Ym8MeKNWmFvpmj6ZcfaJfQW9xLH/7TqPY+zh7RAeGfGv8A4JqvBdya38KdVltbmO4+0R6Nqdxx&#13;&#10;Hzj/AEe5+/8AJxgSev8ArK4n4c/tp/FP9nHxZJ4R+LWk6jrlnby+XJHqQ2ajbxg/6y3k/wCXxOP+&#13;&#10;B/8APSvsD9jH4keN/i78HIvFnjgWX2i+vLj7ALWPy91uH8sbx6+YklejfFD4ReE/jB4ck0XxXo8G&#13;&#10;rWQJkj80fvIJP+ekcn8D/St/rV/3dfUCv8JPjZ4P+NGgf2r4T1iHUogP38BOy4gf0kj6pXolfll8&#13;&#10;Xv2PviD+yhrsfxB+GetXepaNp/7z7bb/APIRtI/+niP/AFdxH/ny6+k/2Xv28ND+N01n4a8TLD4Y&#13;&#10;8aS5+zpGSbK/7/u5P+Wcn/TOTn031nWwt4e0ofAJo+vBS1FHL5tS15xmFFFFABRRRWoBRRRQAUUU&#13;&#10;UAFFFFABRRRQAUUUUAFFFFABRRRQAUUUUAFFFFZAJ0FID7UHoK+fv2p/2qdE/Zz8MJhY9S8V6h/y&#13;&#10;DNK8zr/00k/uR+9aU6c6tTkgBS/ap/av0b9nbw0YbcR6v4tvIyLDSgx+T/p4n5yIx/4/0FfHXwQ/&#13;&#10;Zw8b/tn+OLj4g/EnUry38OySf8fv+rlu/wDp3s/+edv+8krU/ZY/ZS179onxTL8UPijPdX2hXc/2&#13;&#10;mOK6H7zV5PoP9Xb+1fpVp+n2+mWcFpZwR21vboI0jiTy0jTH8FelUqU8GvZ0/jNTyH4hfEHwB+x/&#13;&#10;8LLZ/sCaXpFmPs+m6RpsYMlxJ6J+fzyP+NfO9p/wUF8f6INP8R+LPgxqGm+A724jj/te2+0fu45P&#13;&#10;+Wkckkfly/8AkPfWx+29Fpsv7R3wD/4S9Iz4L+2XPmeZ/q/N8y3z5n/TPP2f/wAiV9B/tF/Gi0+A&#13;&#10;nwrufE02i3ev7JI7eKytY/k8x+E8z/nnHWTUOSDf2wPPv2vfg3/w0N8CrfWvD0Fz/wAJPpcces6I&#13;&#10;JI5IJweJJItn/PSSP/yJHHUXwZ8b6Z+2X+yreWGseRJrF7YS6VqkWP8AV3H/ACyuPL9H/dzivGPh&#13;&#10;L+1L8TfBXxhsn+NlhdaR4T8cRxvpn2mPyLbS3B/diP8A7+IJBJ+8/wBXJWxqFof2P/2yLe6t4xb/&#13;&#10;AA6+Jkv2eSK2Tf8AZ7zP/PP/AK+JP+/dxJ/zzq/Z+z9wDm/gD8I/D/7UHwIvPh/4vjk03x98P7yT&#13;&#10;SoNWtv8Aj5so/M8yNP8AppH5kckfl/8ATL/lnXlVj4m+IH7Nf7VvhTUfiQ+J7TZpVxqz8R6hpf8A&#13;&#10;qzc+Z/y08uPy/wDv3H5lfcng/wDZ81jwJ+1X4p+Iul6naW3hDxLYf6ZpKb/NkvP3f7z845H/AO2s&#13;&#10;le0a/wCEdE8U/Yzq+i6fq5s5/tFt9utI7gwS/wB+PzB+7fnqKPrPQLnyV+1x4K+ImnftBfDf4j/D&#13;&#10;DwxP4h1+zsrizuRs8y3wn+qjl/eR/wDPxc/8tKxrLw3+2l8S7iM3+u6L8P8ATZeJYo/ISSP/AK5+&#13;&#10;XHJJ/wCRK+0/EHiPR/CljJe6xq1jo1pGPnub+4SCIfV3rxbXv26Pgj4bAhk8cW2qNj72k28t5H/3&#13;&#10;8jTy/wBawhOdT3IUwKPx0/ZTvfj98MvBvh/xD4uuLbWtASOS41aG0En2y4+z+XJJ5ee+c/jXm0n/&#13;&#10;AATt8SSxyxyfHnxbLHJ/10/+SKt6z/wVH+G9o0sem+GvFuqP/wAspTb29vG//fy48z/yHXPXH/BV&#13;&#10;jw9/yw+H2ryx/wDPWXULeOumnTxf/LtAev69+ylfax+y7F8Hx42vJ7lJEkfX9St/tEkuLn7R5ckf&#13;&#10;mfcx+7/1le3+DfCVv4N8E6F4bg/eWul6fb6cn+3HHGI6+QdM/wCCqfgOU41Dwb4otl9bQW8//tRK&#13;&#10;9C8P/wDBRD4Ma/En2jXL3QnkHEGo6bLlPrJGJI/1rmnQrr7AHM/sjfB/xr8APif8UPD+oaHLH4Av&#13;&#10;Zzf6NqwuI5Ewkn7uLYP3nmeXJ/zz/wCWQrlf2HNctLnT/jN8d/EwexW/1S48y4uP+Xe3jj+0Sf8A&#13;&#10;oyOP/tlX1t4J+MfgX4mJu8LeK9G8QAf8s7K9jkkT/gHWtPxj4E0b4g+FtQ8Oa5YJe6Nfx+XcW5cx&#13;&#10;+YP+AUe1f2wPjb9knwLdfFjw78XPjD4otJP7R8cpeabZxSf6uOzwY5PL/KOP/t2rwPwn421X4g/s&#13;&#10;y/DH4H+H7qP+2vE+t3n2uM/8srOO4Mkf/kT95/27yV+onhbwPpPgjwZZeF9GtEstF0+0+x28XpHi&#13;&#10;vib9gj9lrxD8P/iD4n8UeN/D8mkXGjj+z9HiuYs5kk/1lxG/f93+78z/AKaSV0061P2c5zA+jvih&#13;&#10;8VPBf7I3wkszNGkNnZ232LSNFt8ebdyRx8Rx/wDs8nbvXzrY+OP2x/iVp/8Awl/h/TNJ8OaNLH9o&#13;&#10;tNEu47dJLiP/AJZ/6z95/wB/JI6tX+jj9oz/AIKC6jpOuiOXwx8N7SKS302T95HcSmOOTPl/9dJf&#13;&#10;/JeOvdvFv7XfgPwH8ZB8PPE9xcaBcmzjuBq1/H5dlvkPEfmf+z/crFe59gDJ/ZY/aWufjede8NeK&#13;&#10;dGXQPHnhyTy9U01Ek8p/+WfmR+Z9z/c615L+1f8AsC2fimK58X/DK1TT/EQk+0XOjRv5dvd/9NIP&#13;&#10;+ecv/oyvWPhr8E/EOmftbfED4oXv9mjw7ren29tpf2KbfJJiOPMkn/fuvpLy6n2/sJ88APz7/ZI/&#13;&#10;bcv11K3+HXxXuLi11KOUWdnreoq6SeYDsFvc5/5af9NJP+2nNfoHFKkg+Q5r5E/bK/YxtvjPptz4&#13;&#10;m8KW0Fl46t4/nH+ri1SP/nlJ6P8A9NP/AK2zy/8AYi/a1vPDWoxfCT4mXElhcWc5sdM1HUpPKlgk&#13;&#10;j/5c7gydP+mf/fut61GGIh7egB+iVFRRS+bUma8oyFooorUAooooAKKKKACiiigAooooAKKKKACi&#13;&#10;iigAooooAKKKKACiis7UNQg0y0lu55I4raNN8ksr4jRKy8gPP/jv8atC+A3w8vvE+syCQR/u7OxE&#13;&#10;nly3lx/yzgj9zX57fs/fCHxJ+278XtR8ffEGeSXwxb3GLvyzJHHc/wDPOyt/+eccf7vzP/tlM+K/&#13;&#10;ifXv29P2krbwv4Ukki8K2HmW9pc7PNijt45P3moyf9dP3fl/9s6/TH4feAtG+F/g3S/DHh+1Sy0n&#13;&#10;T4PKt4h2r2f90p/9PDU1dN0y00mwitLWCC1toI/LjtrePy40T/rnXxX8S9d+JP7HXxY1nxy9zqfj&#13;&#10;b4TeJ9QkuNRtpJZJpNHkkk6R5+5/0z/5Z/8ALP8A5515t+174U+NPwS+J2qfETRfG+vSeGNUn8wX&#13;&#10;tncSGPTB/wAs7e4t/wDVmP8A7Z10/hX42ftESeHY7/UvCWg/HjwHfx/vL3RfL/0iP/nn5ccfmd/9&#13;&#10;XJb1lCg3D2gI93+O3w18Pftm/Au3vPCusWl5OSb3RNVjkzGJM4eN8diMp+NePfB79ue28H2r+BPj&#13;&#10;7YX/AIe8SaPEI5727s5Ln7Rz8nmRxpI+/H/LTHlyc187fDj9o9/2XPjFejR9C1rRPCF5J/xMPAut&#13;&#10;XGJLf/rlJJ/38/1cf/POT/npX6a6NH4J+O3g/QvFMmi6b4g0rULeO5spNW09JZEjk/66DinUh7CC&#13;&#10;hU+AD4d8VeNr39vz49eF9F0HSrq1+G3hm7ke/wBRnh/1qE/vPMH/ACz8zy440j/1n7wngV+it3pV&#13;&#10;pey29xc2sFzJbuZIJJIw7xn1Q9ay3Hh74ZeG7iYpp3hzQbKN55Gjjjt7eCP1IHFfCvxq/bt8S/FP&#13;&#10;xC3gb4G2V9LJceZH/a1tbmS8uwI/+XeMx/u4/wDprJ/5DxWdp1/g2A+qvjd+1D8PvgRZTrr2txza&#13;&#10;15XmRaFZHzb2T/tn/AOnzyYFfHHiD9uT40/HbV59F+EvhG402OKP94bKD7Zep2/eySfu7f8Az+8r&#13;&#10;rvgj/wAE3Uku3174v6kdbvZhHL/YtlcScyf9PFz9+T/gHp/rJK+5vDPhLSfBulxaZoWm2mk6fB9y&#13;&#10;2s4BHGPyp89DD/3wPzz0H/gnp8VviqtrrHxQ+IEtjcXHzvazzSarcR/9/JPLik/65+ZXuvhb/gmt&#13;&#10;8JNGht/7Wj1rxLcRj55L6/MUcn/ALfy6+sKkwKyni68zI+fdR/Z3+AnwZ8Jar4gvvAHh620rS7Z7&#13;&#10;m4utRsvtskcad8yeY5/Cvz+/4VJ4n+JXw88X/tAaTpWn6HBp+rx3Wl+H7bS4/s/2K3/1n7v/AFcn&#13;&#10;l/u/+unl3FfS37aPivVfjn8U/DX7Pvg298qS6ljvfEF7HGJBbJw8Yf8A3E/efUx19ieEvBWk+DvB&#13;&#10;+neG9MtYYdGsLQWkFts/d+X6V0U69SganhvwU8EfBj9ov4T6L4oj+GXg9Fu4/LvLaPSLbzILhD+8&#13;&#10;j8yMdpKTxJ/wT4+CWrKxt/C9zpMi8503ULiPP4PIU/SvHPhRJP8Asc/tY6h8Nr2UJ8PPHEv2zRJJ&#13;&#10;TxBcZ/dj8/8AR8e1u9ffUcgkrnnUqU53psGfn94x/wCCXM9hd/b/AAD8QbixlT/VQ6vb4lT/ALeI&#13;&#10;Mf8AouuCn8f/ALU37KAli1611DxL4YsJPL+3agh1Ozkj/wCen2kfvY/+2lfqECOmagli835H/wBX&#13;&#10;WkMbP/l6ucXOz5K+CP8AwUV+H3xKnFj4mP8AwgerPs8salcRvZXH/XO4/wDjgjr6wiljuot8bp5c&#13;&#10;n+rkjr5j+Pn7BngX4updX+j2yeDfFLjI1Kxj/wBHk/66W/8Aq89P3mPMr5c0Xxv8bP2B/ENtpPii&#13;&#10;1l8QeApZNkcX2gvZyf8AXvP5f+jyf9Mj/wDbKPY06/8AAGevftC+AfH/AMCP2gp/jZ8PNGuPFOk6&#13;&#10;zF5XiPRrWLzJRsijj/gHmbP3ccm9M+XJHzwa8k+LPxxg/bw1Xwb4D8KeB5dM8QPfxy3mq3gjuZLO&#13;&#10;2wPM8uSP/ln8/wC83+sdffHwU+PnhD4++HP7V8L3v7yP/j7065/d3No/pJHXpgjQdqXt/ZaVIe+B&#13;&#10;yPwu8AWnwt+H+heE9MuJ7uy0u0jto7i4k8yST/bNdHfX1tpVnJd3U8dvbQJ5kksj7I40qtr+vWPh&#13;&#10;fRrzVdSnjtdOs4pLi4uJX2JEkfrXwLo+i+Ov+Ch/i+41m/v7/wAI/BTT7zy7PTNnlyah/wA9OP8A&#13;&#10;lpJ+7/1kn+r8z93/AMtK54Q9p+8mZH15oX7Snws8Wa9Fouj/ABF8Nalq1y/lQWNpqlvJJO//AEyG&#13;&#10;fn/CvnP9vH9ktPiFpF18QfCOmtL4uskIv7OxixJqduON/X/WRpn/AK6dOojrd+L/AOwH8IdP+FOs&#13;&#10;PoekSeHtZ0ywlu7fWvt9xLJ5kcfBk3yfvPxrr/2CviNrXxH/AGb9Fu9fme+1HT7i40/7ZJxJcRxn&#13;&#10;5D/7T/7Z1005+w/fUzU4T9g39rZvito6+DPFd+H8X6bAJIL2R/8AkK2/TP8A11jHEnr9/wD56Y+0&#13;&#10;VGK/MX9tn4Faj+z98TdO+LngJv7N02e/juZBb/u0sNQ9f+ucn/PP/rp/z0r7l/Z3+NmnfHj4a6d4&#13;&#10;o05fKlkzb31sOtvdx/62P86MVRhU/f09hNHrFFFFcZmFFFFABRRRQAUUUUAFFFFABRRRQAUUUUAF&#13;&#10;FFFABRRRQAzqM18Sf8FHvj4/gPwTb/DnRZxFqXiW3kl1GUADy9P/ANWY/wDtqcp/1zjlr7C8Sa9Y&#13;&#10;eFdBvdW1K5jsdNsIJLie4kfy0jROua/MT9m/wnfftf8A7VmrePvEdp5mi2FzHqlxGMSRjYf9Ds/+&#13;&#10;uf7vP/bL/ppXZhKf/L+f2DSB9X/sL/s9f8Kb+F8eu6tB5XirxJHHeXnmx+XJZ2/l/urb/tnXFfCf&#13;&#10;48+M/wBoT9rPV/8AhEdaS2+E/hmLyr1AiOmoB/MjjlzszveSP93z/q4/evdv2pfDPjXxp8Fdd0T4&#13;&#10;fSQRa9dx+V5ckhieSD/lpHHJ/A/oa+RP2cf2nvCH7Nfwt1TwL4o8Lav4U8baX9ovXtp7eTOp3H/L&#13;&#10;PB/5Z5Hlj958nyHmtI/7Rz1PtjPu2+1vwp4u1TVfBN3e6Zqd8LTOoaLLJHJJ9nk4/eR/3JBXxp4s&#13;&#10;8MeKP2AfFlz4w8IRXOvfBjVbwyap4fMheXSpZP8AlpHJJ/6Nk/65yf8APSum/YR+E+pahJrXxv8A&#13;&#10;G3+leK/Fkrmykl48u0cjfJ5f/LPzDGP+2ccddZ4a/aP1H4qftPa78NPD+i2OveANLspLbXL24Q5W&#13;&#10;XlJOp8uRP9XH5ez/AJ6c1k4+zlyAexeHNW8IftA/D3TNdS0sfEvh3VEMltFe2iSDIOx8pIPvo6SA&#13;&#10;/Q9a2vFvivQvhX4MvdZ1a4g0nRdLt/MkPEccccY+4lWPI8PfC/wi3lR2Ph/w5pNvv8uJEt7e3jQf&#13;&#10;pX5qeL/FXjL/AIKFfHCPw14deew+H2mSx3Jjk/dx29v5n/H7J/08Sf8ALOP/AO2SVNGj7ff4AJfF&#13;&#10;Hjf4k/8ABRD4lP4a8OIdF8B6fJ5+y6H+jwf887m5x/rJP+ecf/7yvur4Cfs0eEv2edCltPD9vJNq&#13;&#10;Nxzfatd/vLm7OPf7iZ/5Zpx0rqvhV8K9A+Dnguz8NeHLT7PZW6AyPt+eeTjzJJPV3613QAxSr1+f&#13;&#10;93T+AyFxS0UVxAIa80+PXxasPgl8MNZ8XXw80WabLe28zZ9ouHOyOP8AOvR5ZfKr4C+L80/7Yv7V&#13;&#10;unfDrTpJLr4deCn+0a5LE/8Ao9zcf8tI/M/8l/8AwIrpow553YHdfsEfCG+svDWq/FbxcHn8ZeN5&#13;&#10;JLvzJF8uSOzkk8z/AMiSfvP+ufl1z3xI/bgX4dfE6R9Wn8Q2t9Z2Mlh/wq0+HpBPf3/m/urmPUPL&#13;&#10;8swSD0/LtXd/tD/Be71fxnZeINX+LupfDb4Z2mnx28mm6bqv9nCO4jyRsP8Aq/8AV/8Aouuc/Zt/&#13;&#10;aUtdB+F3xH1fxV4nv9e8G+E9Tkt9J8Raon+l6hB5YMcef+Wsn/xyOtJ03X981Og/aW+Et/8AtN/s&#13;&#10;26brJ8PT6B49tLVNY0/TbnElzBL5f7yy8wDq4GP9/wAvNdR+xp8eh8evhFZXWoyg+J9IP2DVosD5&#13;&#10;5B/q5f8AtonP1318caf8bta+IXhz4i/FLXvi1qfg3xdojx3Hhzwnbah9ntpI/L8yMfZ5P+PiOWu7&#13;&#10;8R393+yN+0d4e+Ji20ml/D/4hwIPEFrs/d2d5J+8kPlj/nnJJ5n43FdHsPc5AP0UxS1TtbmO7t45&#13;&#10;0dJYpBvjkj71bzXlbGQVh+KPCWk+MtDvdG1qxg1PSbyPy7iyuY/MjkFbtFCutgPzC+OP7MHi39kL&#13;&#10;xJF8UfhNqd1LoFpzPFL+8l0+MdY5B/y3gc/l/wCRK+u/2Vv2ptJ/aJ8L/NHHpHiqwQfb9J39On7y&#13;&#10;P/pnXvE0Uc8bo43o/wAjCvzY/at/Z4139mnx5a/F74Uxy6Ro1u/mXsVmP+QfJ5nQxjj7JJ+7zGK9&#13;&#10;WFSGL/d1PjNT6/8A2wPDmreL/wBmvxxpegRvPqNxaRvHFH9+REljkkj/ABjSSvMf2M/2g/htb/s4&#13;&#10;+GLCfxJovh640i3kt7yyvryO3kB8yT95+8+/5n+s/GvUP2bv2g9F/aI8BQata+VZa1ahItX0lnzJ&#13;&#10;bXHcepjJ+49c941/YM+DfjnxPLr2oeGpLS8kkEk8WmXcltBPJ6mNDXP7lOHs6gHo2oHwf+0V8K9R&#13;&#10;tbXVRq/hPX7SSzkvdNn2fu+kmJO1XvhJ8MND+D/gPSvCnh+JotL0+LCSSnMkj/xySHH3zXzn8b/j&#13;&#10;ZB8AU0X4PfBDwpb3HjzUP3ttpltb/wCj2Ucn/LSX/ppJ/wBNP+uknvg+Hf2GfG/xEhfVfi98UvEV&#13;&#10;1rNyd6WWiagfKtv++x5f/fuMUuT3APrjx74O0n4h+EdY8OaynmabqdtJZ3EYOOJAfuf7dfmx8AfG&#13;&#10;mpfsWftQ634E8Su//CO6peR6fcSy9fLkk/0K9H+x+8/ef9dJP+edev8Aw11nx1+yl+0to3wz8SeJ&#13;&#10;bzxd4D8V/wDIHudRcyS28n/LP/c/ef6z/rpHWz/wUo+Bo8ZfDq3+IWl2Iuta8P8A7u/8ocyad/y0&#13;&#10;/wC/b4k/65+bXVQfs/8AZ6nwTA+2I5c1KCK+Zf2Fvja/xb+C9hb6je/afEegt/Z2ocfO8fJt5D9Y&#13;&#10;/wBY3r6ZHFebUhOlPkMx1FFFMQUUUUAFFFFABRRRQAUUUUAFFFFABRRRQAUhpahk/wBXLRuB8V/8&#13;&#10;FL/jCPCfwwsfAto/+m+JpPMuMH547O3kjkk/7+SeXH/38r0n9h/4On4R/AzSPtdtJb67rv8AxNNQ&#13;&#10;83/WRmT/AFUf/bOPyx/33Xx18TSf2qf2+IvDF1JLfeGYNQ/suOKDEkYs7SPzLgeYP+ekkdwP+2kd&#13;&#10;fqdANkSCvQrfuKEKC6mjHV5f8bf2ePBnx70H+zvFGmmS4jH+j6jbfu7y3/65yV6rmms4FedCfs9j&#13;&#10;M/N7xp4X/aF/ZI8Faz4f0C8fx74Dv43s9PvY7eSW80vzP3Y/d/6yP1/5aR19PfsffARPgF8JLa1v&#13;&#10;gB4h1QrqGsSN96OQp/x7g/3I+n/fde+f62vI/wBp74zw/AX4P6z4jT7OdT/499Mt5T/x8Xkn+rGP&#13;&#10;wd/+2ddKrTrv2ZqfKP7ePxs1b4oePbP4F+BUkvriS4jj1QRv/wAfFx+7kjt/+ucf+sk/+119X/s3&#13;&#10;fAjSfgD8ObPw/Y7LrUJcXGpaiI8G7uO5/wBwfwDsK/MH9mHWviIPizdah4KsdJ8SeO7yzkuUuvEc&#13;&#10;kfmSeZ/rJI/Mkj8yST95/wCRK+yB4s/bWHTwZ4W/7+W//wAk16GLo+ygqCYH2zzRzXxP/wAJX+2v&#13;&#10;/wBCZ4V/7+W//wAk0f8ACV/tr/8AQmeFf+/lv/8AJNeZ9Wf86Mz7Yx7UY9q+J/8AhK/21/8AoTPC&#13;&#10;v/fy3/8Akmkl8Y/tpxxySP4P8LRxj/npLb//ACTT+rv+dAeq/tk/HkfAL4P319YSofE2qN/Z+kRj&#13;&#10;7/mv1kH/AFzTn67Kr/sVfAM/BH4SQf2miy+K9c2ahqsjD95Ecfu7c/8AXMf+PmSviHSdV+OX7Wfx&#13;&#10;LtvG1jo2keKLjwZcxRR2v7uPSklyH/5aSfvPuCT93J/zzr6RHiv9tQf8yX4W/wC/tv8A/JNdVSh7&#13;&#10;OHIpmho/tgeMvDg1I+EvjL4Z1KP4bzzW97onibQZJHkju0T95Hcf88+JJfrHn8PHf2dPgd8Jf2jv&#13;&#10;jN441XS9B1CP4eaJLYSaVZS3EkVtJceX/pHmRd/M8sPXoOt6h+2F4m0yfT9U+Hvg/VNNuBsns7v7&#13;&#10;JLFKP+mkclxTfDz/ALXvhLTY9N0X4c+C9I06P/V21lHaW8Uf/bOO5pQvThyKYH03r37Pnw68T+I9&#13;&#10;J1/VfB2k3es6V5f2S5a35j8v/V/7+ztVb9ob4Oaf8cfhVq/hK6EcE90nmWF7LHv+z3Kf6uT8+P8A&#13;&#10;cL18/wD/AAlf7a3/AEKHhb/v7B/8k0f8JZ+2t/0Jnhb/AL+W/wD8k1n7Kf8Az8X3gbn7A3xmvdf8&#13;&#10;Kaj8L/Fm+28X+CZPsRiupMyS28cnl/8AkOT93/37r65Dh+lflV8VLT9oH4PfEVPjlrnhjTPDWph4&#13;&#10;7K9uNNkjkt7gSR+Xm4jjkk/55x8/9c69t8OfE/8Aa/8AF2h6drOjeGfCV/pV/BHc29zbz2/lyRyf&#13;&#10;9vFaVsKp/vLoD7syaMmvif8A4Sv9tf8A6Ezwr/38t/8A5Jo/4Sv9tf8A6Ezwr/38t/8A5Jrm+rP+&#13;&#10;dGZ9sc1l6po9prWnXNhfWsd5Z3MbxXEE6eYkkb/fQ18d/wDCV/tr/wDQmeFf+/lv/wDJNH/CV/tr&#13;&#10;/wDQmeFf+/lv/wDJNCwzWvtEB4P4x0bWf+Ce37R1nrOkpcXvw/1cyeXbiT/j4t/+WlvJ/wBNI/8A&#13;&#10;ln/2zr9NvD3iCx8U6LZarpdyl7p15BHcW9xH0kjfkGvzE/am8b/HLWtK0XwT8TvCfhn7bq9xu0uO&#13;&#10;yjjkvY5BLGPMj8u4k8vzPM8uvWv+CbvxjvbV9e+EPiASWt9pJkudNjuf9Ynz4ubcj/pnJ+8/7aP6&#13;&#10;V6WJoe0oKr1NCT4W6xpvgP8A4KC/EqLxndx2Oq63b7dDuLqUCN4pJI3jjHvJHH/5Ckr7D+IPxR8K&#13;&#10;/DHQ5NW8T63aaJZIDiS5lxv4/gT+P8K4r47fsteA/wBoXTY/+Em0t49Vt49lvq1n+6uUTH+rOPvx&#13;&#10;5/5ZvmvErb9gj4M/DW4XXfHvie/1iyg+5/wlOqR29uP/AEXXn+5WQbnM/DTUNb/bQ/af0n4kppVx&#13;&#10;pXw08EHy9Lluh+8vLjqeB/y0D+X5g/5Z+VHX3NrGjWeu6Vc6be28dxZ3kUlvPbydHjfiQfqa+QvE&#13;&#10;X7fHw08AaevhX4WeHp/GV9Zx/Z7XTNAtvs1n9I8R/vP+2cZr0X9m34k/Gn4ja1f6l8RPBNp4M8M3&#13;&#10;Fp5ml22Cl55nmdJUkk8wfu/WOOicJr3wPkH9mvUb79lD9sjVfh1qd3Gmi6rc/wBkySSnfv8A3fma&#13;&#10;fJ9ZPMjj/wC2lfqRFzF+FfnL/wAFQvh1Jo3ijwh8QtG8yxvriOTTri9i/wCWcsf7y3k/66f6z/v3&#13;&#10;HX278FPiLB8Wfhj4a8X2+3bqlnHJJFGOI5fuSx/8AkSQfhXRi17SnCuZHodFFFeeAUUUUAFFFFAB&#13;&#10;RRRQAUUUUAFFFFABRRRQAVxHxc8bp8Mfhn4q8VzW4uYtH0y4vTbgf6wxoSifia7UngV8r/8ABRrx&#13;&#10;pJ4T/Z3u7KBAZNf1CDSzJj7ifvLiQ/lbn86uhD2lRQA8D/4Jd+CW1jxl448b3n717KCLT7eXZjfJ&#13;&#10;cfvLg/8AXT93H/38r6Z/aEuPj5pHi/R9Z+FNpouueHre1lS/0W+kCSXFx2I/1f8A6MrG/wCCd3g+&#13;&#10;Hwx+zVo97HvM+uXl5qlx5nY+Z9nj2f8AbO3ir6gkKR5d+K6cTUvXA+NfD/8AwUQsvD13/ZHxe8Ca&#13;&#10;78OtZR8GUwfaLYcf9/D/ANs45K6v46/tVeDW/Zu8X+JfBHibTNcvZbT7FBHa3P8ApKSXD+Vkx/6x&#13;&#10;DHveTp/yzr074p+MvhQ/h+5sPH2s+F5tK/5aW2r3EEn/AJDNfGmq/CH9lL4yfEfQfDfgXxJqej69&#13;&#10;qEknlWujR3ElnceXH5kkcnnx/u/3ccn+rkjohCHx8hqfTn7EXgCf4d/s1+FLK7W4ivbuOTUZLa5P&#13;&#10;+oEjmSOPH8H7sx8V8r/tva9qX7QX7S3hT4Q+HriOWKwkjgkP/PO8k/4+JP8Atnb/APtSv0O8Qa1a&#13;&#10;eFfDOq6vc7IrLTrSS5kP9yOOPea/P7/gnto0/wAXPjt48+LetWse8SSSW+eY47i8k8z93/1zj/d/&#13;&#10;9tK0wv8Ay8xAHd/tmfBi4+GOgeCPih8O4E03UfAEdvZSBB+9ks8xxx/hH+88z/pnJJX1L8I/iTpP&#13;&#10;xf8Ah5ofi3Rjiz1GAS+UXy8En/LSN/dH4rqdY0uz1vSrjTr63jurG6jME9u/3JEfgivhz9nDWrv9&#13;&#10;k79pLXvgd4gupD4U1yX+0PDl7cSf8tJOI/8Av55fl/8AXSL/AKaVz39vAD77opqvupa4jITOelfI&#13;&#10;X7fXxju/Dvg+y+GXhgNfeNPG+LKO1h/1kdnJJ5cn/fz/AFf/AH8r6g8UeJrDwjoGqazqdwLbTrC1&#13;&#10;ku7iX/nnHGMyV8X/ALH/AIc1L9oP41+Jfj/4njeK2SWTTvDljJ/q4I/9X+ccf7v/AK6SS10UIf8A&#13;&#10;LyYz6Z/Z2+Ddp8DPhPoXhOAx3EltH5t5cj/l4u5P9bJXqZ60yMeWKPMrCf7wCTYKdUXm0/eKQh1J&#13;&#10;Ufm1LRqBynj/AMD6T8SPBms+GNYg+06VqlvJb3EfqK+P/wBh/wAa6l8IfiD4q/Z98X3ckmoaZcSX&#13;&#10;uiXEj4jlj/1kkcf/AF0/4+P+2klfctfHP7fHwr1TT9O0X40eDXFr4r8FyJLcSRf8tLPPP/fs/wDk&#13;&#10;OSWuyhPn/dzA+xo6fXnfwS+KVh8ZvhloXjDTQsaahBmW33/6if8A5aR/9916MRmuScBiE1i+IvEG&#13;&#10;n+GNA1DVtTvI7HT7G3kuLi4l4SOOPmRz+Ga2etfEX7cXj7WvH3ivwx+z/wCEJJY9W8SXMFzqlynM&#13;&#10;cdnmX93J7fu/Mf2jH/PSroQ9pMDL/ZW0i+/aW/aC8T/HzWbee10DT7g6f4Yt7nhx+68skx9vLjk/&#13;&#10;7+SyV5/+2h4bv/2dv2pPCvxb0dillqt4l7JHGMYuIPLjuIv+3iI/+jK++vhb8ONK+FfgLRPCmirj&#13;&#10;TtLtI7eMyj95J/fkk/236/WvJv28fhmPiN+zl4gMaGXUtDA1i0H8Y8v/AFn/AJDMldtOt++t0ND3&#13;&#10;Tw54ksvFnh3TNZ02QT6fqFtFe20n/PSORPMQ/rX5xfB79nnSvib+1V8RPDXxZ1TVtd13w/J5mn/b&#13;&#10;dQ/eX9t/00k/1n+rktv9XX0j/wAE7fiJceNf2drSzu5BJP4cvZNFQk/8so445Iv/AByQD/gFHxU8&#13;&#10;A+C/hj+0Xovxu8T+PrPwjD9j+wyafcRcX8vlSR8vn+5JHxs/5ZR0Q/cTqUwPePAHwv8ACfwxsGsP&#13;&#10;Cvh+w0C2fEkgsbcR7zjq8nV/xrrfLSvk/wAV/wDBST4Q6BFJHpVxq3iq+xiOOws/KEn/AAOTy64y&#13;&#10;1/bp+LHxGWQfD74Dalcxyf6u+vZJHi/7afu44/8AyJXP7GpMyPav23PAcvxF/Zp8YWFqUF7Zxx6p&#13;&#10;GT/07yCST/yGkleQ/wDBLvx3/bPwi1/wo7Yl0DU/Pi/697j95/6MS4r6Y+Hd34l8U/DPTn+IGjWe&#13;&#10;m+I7y3dNT0u1PmW8ZJ/1fV/4MV8A/wDBPS/vvhn+1F4s8Ay3fmWwt73Srg/897yzuP3f/kP7RXbR&#13;&#10;/eYepDsan6h0Ug6UtecZBRRRQAUUUUAFFFFABRRRQAUUUUAFFFFADK+A/wDgqv4nSHRPAPh6N8PJ&#13;&#10;c3GovF/1zj8uP/0ZJX35X5n/APBTqzbXPjV4D0W2HmXF5piW6RD1lufLT9c124L+OhwPu/4QeGH8&#13;&#10;J/BbwXoMcn77TtCsrPzP+miW8cf9K/NX4l/CH4hfDrxGLj483Xjzxd4P8zy/7f0DXJLy3j/6aeXJ&#13;&#10;/q//ACHX6s28Uel6ZFHvSOKCPZmTpXzfqv8AwUC+CcWtPoz69cXsG/ypL63sJJLP/v502UqM5qbc&#13;&#10;DQ+PtV+HPwL8W/E/4N6F8LHGt6frGof8TwXFxJLcfZ/Mj/dyR/8ALP8Ad+ZX6NeB/wBn/wCG3w2v&#13;&#10;0vPDHgbQdF1FB8l7b2Uf2j/v59/9a8G8Z/sX/Dz4tWtl48+E+uyeDNduv9Pstb8OzE2cskg/1mxP&#13;&#10;uf8AbPy69E/Ztg+NmizeJtE+LE9hq1vYfZzo+tWI/eXnmeYZfM6cx/ux9wdaK83Uh8YFL9vHxkfB&#13;&#10;v7MnisJP9nudYjTRoz/f+0fu5P8AyH5lYX/BOjwbJ4U/Zztb24wH13UZ9QB/2PkgQflFXDf8FVNZ&#13;&#10;+y/CvwXpo6XHiD7Q/wD2zt5P/jlfRP7LWlto/wCzn8MrZ0EdwnhvT2l/66PbxvIPzNE37PCgeq18&#13;&#10;w/t1fBC6+JvwwXxDoaPF4v8ACM39q6fNbf8AHxJHHiSSKM+uUjkH+3GK+o+oqKSPNcVOfs585keL&#13;&#10;fso/Gu2+OfwY0jW3ffrVuv8AZ+rgjZi8jQeZ/wB958z/ALaV7TJ/q6+A3P8AwxV+2HJJJ+6+GPxE&#13;&#10;/wBZJ5flx2dx5n/tOST/AL9yf9M6+vvjN8UdL+C/w01vxdq58yDT7ctHGMZnl6Rx/wDA3wK1nC9T&#13;&#10;92B8u/tveMNV+L3jnwz+z94NfzdT1S4ju9blj/1dvF/rI/M/65/8fP8A2zi/56V9PWI8Kfs+fCm3&#13;&#10;t5Lm30Pwp4etY7c3Mn+rij4j3yf8Dr53/YM+Feo3Vtrvxp8Yxed4r8aXMktv5sf/AB72byZ/d/8A&#13;&#10;XTj/ALZxxV6h+3V/yat8QP8Ar3t//SmKtJ/H7A1Pnb9rX9vqxHh7TtO+D3ihzqU8kk99q8Vvj7PF&#13;&#10;Hj92n2iPGZDn/v3XUaH+wx4n+INhaX3jr45eNNct7uDz0sba4kjjj8wZ/wCWkkkf/kOvj/xlo1jd&#13;&#10;fDj4v6tJaQfbdPt/C1nbyxR+X5cckf7z/wBJ46/YHwT/AMijoX/Xhb/+ixXTX/2eFqYHyXef8E5r&#13;&#10;fR0N14L+K/jXw1rI+5dfbX4/79+XXnX/AAvf4/aD4iPwCkktL74lT3kcVp4ukMePsfl+Z5nl+X/z&#13;&#10;z/5af9dP+WlfotXyR4lto5/+CknhXem/y/BZeM+n725rmhU5/jEtTDsf+Cd0/imL7X8Qfi/4x8Ta&#13;&#10;rJ/y0jvMRx/9c/M8yiT/AIJ7674TfzPAPxt8Y+Hs/wDLKW4kkj/8hyR19qge9RS/6us/bTuZn51f&#13;&#10;sy/t5/8ACK3PiPQ/jF4mvNREFxjTNV+x+Zny/wB3JHJ9nj4/5Z8yf7dfbvw++IHhX45+CP7a0G7T&#13;&#10;WPDt6ZLaTzYHjD9Y5I5EkFflj8KtLtItV8B6t5Ef9oyfFy40qST/AJ6W8keneZH/AORJP+/lfcX/&#13;&#10;AATX/wCTYNO/7Cl5/wCjK7cVTp/xKZpM8q+Beoz/ALIn7U+r/B/VZJI/BHi65+2eHLiST93HLJ/q&#13;&#10;x/5D+z/9dI4/+elffMdfNn7cXwIb4y/CW4vNHjeTxf4b8zUNK+zf6yT/AJ6W/wD208sf9tI466D9&#13;&#10;kb47J8e/hBYa3PJt12yxZavGehuEQAyR/wCxJ/rB9a5a37yHOPod58XviRpPwk+HuveKtZlVLPTI&#13;&#10;DN5fTzJM4jj/AOBvgV81/sIfD7VddvfE3xv8YQA+JPGNzJ9gH/PKyMhxs+uMf9c4465b9pTWLr9q&#13;&#10;39pPQfgfob3Efhjw9cG98SX1v/q/M8v/ANp+Z5f/AF0uP+mdfcWiaHZ6DpFppun2kdnZWkSW9vbx&#13;&#10;/cjjj+4B+lH8CmLY1+1ZWtaRb6/pN5p1wnm295BJbyf7kgxWrUcnWuNbmZ+c/wDwTiln8CfHT4mf&#13;&#10;D273+ZHBJIf+ulncfZ5P/SivUf8Agp14Mj139n6312KPF5oeoxyRv6ef+6/9GPHXkfgG1f4ff8FP&#13;&#10;tWsPM8qLVLy8k/66faLf7R/6Mr7Q/aJ0jwnrfwb8WR+Nra6vvC0Fn9sv7ezd0kcW8nmjy8fx+ZGl&#13;&#10;erXnavCoalj4O+EvAq+CdB1zwr4V0bRLbVbKC9j+w2EcWPMjEnYe9elV8N+Hv+Cj3wg+H3hTS9C8&#13;&#10;P+EfGP8AZumQR2dvbC3tx5ccYx/y0uKmf/gqn4QlfZZfD7xZdH1Atx/7Urnnha9QyPt6vzK1+6T4&#13;&#10;Yf8ABT2OTT7cW1vqGuWcflf89PtlnHHJJ/38uJK+tP2Yf2ttO/aZv/E1pY+G9S8PyaGLd5Ptrxye&#13;&#10;Z5nmY+4f+mdfLv7YFh/Y37f/AMNr6BPL+0f2Fcf9dJP7Rkj/APacdb4WDp1J06nY1P0oHSlpB0pa&#13;&#10;4DIKKKKACiiigAooooAKKKKACiiigAooooASvzk/bj3yftufCGDzP3ZTRv3f/cVkr9G6/Of9uWJo&#13;&#10;v20/hDdt/qtmjj8tVkH/ALUrvwP8c0pn05+2/qr6P+yx4/ngkeKWS2jt/Mj6jzLiOP8A9qVxH7Mf&#13;&#10;wO8DeJP2UfDNvqvhPTLiXV9LkuLyaW0T7RJJIXzJ5n3817j8ZvhhY/Gb4a6r4O1C7u7Ky1HyhLcW&#13;&#10;ezzI/LkSQff90FfMsv8AwTN0e2sYoNL+J/jCxMf+rE0sckY/7ZjZWMJwUOQZZ/4JfXL/APCnfF9p&#13;&#10;JM8tvaeJ5YoI5OsY+zW9fZ1fDmlf8E0ZNFhkh0j4y+J9Jikk8ySLTY/s0cn/AHxJXsH7LXwotvhH&#13;&#10;H4u063+J178RJZbuLzIr2fzJNP2eZ+75kkPz/hU1/Z1PfpgeAf8ABWCRhp/wzgX/AFcsuoyH/wAl&#13;&#10;x/7PX3Z4Y0230Lw5pVjbbhbWlpFbpv67ETAr4X/4Kt2gGlfDa4HRLjUU/OO3P/tOvt/wHr0fiPwd&#13;&#10;4f1WNPLj1Gwt7qMf9dIw/wDWqqf7rTF0OlpD0paQ9K4TM8T/AGpPgba/H34T6l4eOyLWYsXml3Eg&#13;&#10;/wBXcJ0z/sOPkPsa+EvA2s+Ov2xdU+HXwl8Ux6hZad4Tkkk8SXMnmeZP5f8Aq/tH/TTy/wDR/wDr&#13;&#10;pJJX3F+1z8e4fgH8INR12F4JNcuf9C0i2c/6y4f+P/tnHmT8K+HfDfw+8Z/sTXHw3+L2rve6jbau&#13;&#10;ZIvEllJL5kkEcn+rjk/56SeX+8/66RV6uG+A1R+o+l6faaVp8FpaQR2tlBH5cdvFHsjjT6V4j+3b&#13;&#10;n/hlD4i7Ov2O3/8ASmOvatF1e017S7bUbCeO6sbuNLiC4j+5JG/Irxf9un/k1P4g/wDXnb/+lMde&#13;&#10;fD+KZn53eLv+SOfHH/rp4S/9FyV+uPgn/kUNC/68Lf8A9FivyO8U/wDJGvjj/wBdPCX/AKLkr9b/&#13;&#10;AAdJ5fhDRf8AsH2//ouvRxe5czf7GvkvxB/ykh8M/wDYkH/0bc19YeZXyj4lk/42ReGf+xG/9uLi&#13;&#10;uKj1CB9ZjpUcnWjzaSSXFc9tTM/Ib4Xf8engL/suEn/ovSq+2f8Agm3/AMmwad/2FLz/ANGV8RfC&#13;&#10;7/UfD/8A7LZJ/wCi9Kr7Z/4Jr/8AJsGnf9hS8/8ARlerX/ho1mfUcgBr83/jZc6/+wx8e9d8T+Eb&#13;&#10;GObwj42tLiWO2k/1dve//a5JPM/65ySR1+kMhxX5tfErR9Y/4KAfHzxJo3h7UhY+DPAlncW1vdAe&#13;&#10;ZHcXknR/+2kkf/fuOscD/E/efAC2PoX9hr4Dz/Cb4bLrniEXD+NPFH+m6o9yRJIkeZPLj9f4zJJ/&#13;&#10;00kNfUoOa+T/ANhP423nxJ+Hlx4Q8StcxeOPB0n2PUBe8SSx+ZJ5cn/kMxv7x/8ATSvq9OlYV+f2&#13;&#10;nvmQ6mv0p1NfpXMB+bvxk/0D/gpt4Ukg/wBZcXml+Z/378uvt39oKJJfgP8AEaPy/N/4pvUP3f8A&#13;&#10;27SV8Q/FWJ9d/wCCn3h2CP8Adi3vNP8A/Idv5lfoJ4p8P2/inw3qui3TtHaajaSWc7p/rNkiFD/M&#13;&#10;16NfT2ZqfJf7BHwq8G+LP2bNJ1jXPB+ha7eT397/AKbqOmQXEkiR3MkY/eOP+mdO/wCCfFrBYat8&#13;&#10;b9MgEccNn4sk8uKMeX5afvI//ade2+AfD3gP9ln4b6X4PPiaLTNIt5LiW2k1++jjlfzJJJZOf3fe&#13;&#10;Q10Hw5074exjVdW8Bw6F/wATG48+/vNE8vFxL1/ePH3+es51pvnA+cv2RVe2/ay/aSt/9Z5moxS+&#13;&#10;Z9Jbj/45XD/tvW0Z/bH+DFx/y0kOnxf+VH/7ZX2f4Y+EnhXwb408SeLdH0qOy17xGY5NTuUd83Bj&#13;&#10;4B2V8Wftv3Xm/tmfBi3/AOeZ0+T/AMqMn/xuujCz9pXA/Q4dKWmR/dp9eeZBRRRQAUUUUAFFFFAB&#13;&#10;RRRQAUUUUAFFFFACHtX5nf8ABUmeay+K3ga8iPlv/Zcnly/9NI7iv0xPavg7/gqv4dS78F+BNa2Z&#13;&#10;+z6hcaf/AN/IvM/9t67MC7V0B9R/FjxfrHhz4E+JPFHh4R/21aaNJqFn5kXmIZBH5nKVx/7OHxN8&#13;&#10;QfGH9mnSfFFzexy+KLm0vEkuIoEA+0RyyRp+7/4An1ro/glrCfEf9m7whfzlLqXU/DdvFcH/AJ6S&#13;&#10;fZ9kg/7+eZXxB+zJ8ZvjF8F/hh/whui/A7X/ABJLHdyXH2m5S4t4o/M/5Z4+z4/8iUQp8/Oan0j/&#13;&#10;AME/fix4m+Lnwg1m+8X6q+razp2uXFk9xcRRxv5flxSD/V/9dHrgf2NLSPwd+1t+0V4bWMRm4u47&#13;&#10;xI/+eccdxcSR/wDkO8jrhvgH4C/ak+Heja/b+E/CejeH7LXL+TUZDr0iebbySf8APOMSf+jI69Y/&#13;&#10;Zy/Zw+K3gz476z8UPHviPQ9Rvtbs/s9/FpvmeZJ+7jEf/LOOP/lhHROFOnzgZP8AwVQ0d7v4N+FN&#13;&#10;Sj62fiDy5f8ArnJbXH/tSOOvff2Tb5NS/Zr+GcvmCV08PWNtLJ6yR26Rv+qGsb9tPwgfGf7NPjy2&#13;&#10;jSN7m0sDqsef+mB8z/0BJK85/wCCaXjeTxD8AJdJuLlXm0TVJ7aOI/8ALOOTy5U/8fkko/iYUXQ+&#13;&#10;wOgqKSVIk3u/FSHoK+Uf26Pjdc/D7wDb+B/DTi58a+NZDpdnaxf6yOCQ+XJL+OfLT3k/2K4qcPaT&#13;&#10;5DM8w0Nf+G1f2vrrUrhJLj4ZfDyTy7dP9Zb3lx5n/tSSPzP+ucUf/PSvsP4t/DHSvi38P9c8K6zH&#13;&#10;5tnqNv5e8L/q5P8AlnJ9Y3w/4Vyv7LvwVt/gV8I9J8NjDajIn2zVJMj95eSf6w/yT/tnXsEn+rrW&#13;&#10;tO0/3ZofF/7CPxH1nw9d+IfgZ40fyvE/hOR/sHmHH2izz/yz/wCmcf7vy/8ApnJH/cr1b9ugf8Yp&#13;&#10;/EL/AK9Lf/0pjrx79u34f6z8P/E/hn4/eDIzFrXhyeO31iKLjz7bzP3ckh/55/vJI5P+mcv/AEzr&#13;&#10;0f45ax/w0V+xrreoeBrOfXJdf0+3ktLO2/eXH/HxF5qf9dI/3n5V0TSnUhXGfAtta6l488Wa18K9&#13;&#10;Jg/0nxheaFJcXsv7yO3t7ey8yST/AMieZ/2zr6huP2VPh1ZWiW/xB/aK1vU7iLp9q8SQW0cf/bOW&#13;&#10;SSvCP+GaPiP49vIruf4EalHeyR28dx/aPiiO3jk8u38v/V/u5I/M8v8A56V1GkfsK/EWIR+X8IPh&#13;&#10;/ayf89b7xBqEn/ou4rvqTpv/AJeGp1t38Cf2evDFs8+iftE6loWr4/cXtj4lt5RF/wB+/wD45Xij&#13;&#10;+NfiQPj3p1pafEjSdS1ZNH/se08fSyR+VHpf7ySS4kk/56R/vP8AWfvK9U/4YF+LF3HJ5dh8NPD/&#13;&#10;AO7/ANXFHcXH/oyOSuGl/Yu+JsPiTyLj4M2F7JJJ5kdzZeJPL0n/AL9+Z9o/8iR0oSpdahkek6J8&#13;&#10;Ef2fPFtvHP4l/aO1LxDrMkf7y9vfEEdv5n/gR5kn/kSuksv2VPhTIhHgL9ofWNH1FxmOax8UW8o+&#13;&#10;nlx+Wf8Ax+uJP7BvxbFvFPcWHw1vpZI5PMsZLaSPy/8Apn5kccfmVn6j+w18RbsSJP8ACP4eXOf+&#13;&#10;Wll4g1SL/wBuKzsv+fgHAjwnrXwX+PHgf4X6lJ/adnb+PNO8Q2mv/wCr/tCO4kt7fzP+Wn/Pv/z0&#13;&#10;/wBZHJX2j/wTa/5Ng07/ALCl5/6Mr5I0f9mj4j/DXxZpOux/Ai+urnS9Qt9Qt4tJ8WRyR+ZHJn/l&#13;&#10;p5n/AC0r7B/Yl0LUfhD+zRDD42sX8LXFpeXt5cR6j+78iPzP9ZJSxU/aUwIf26vjrcfCj4ZroPh5&#13;&#10;7iTxn4skGnafHYkfaII/+Wkkfv8A8s4/+mkgrtv2VvgZbfAT4RaX4f8AKQ6zcj7bq83BEl46DzP+&#13;&#10;AJ9wfSvnT9nXRbv9rL9pTXfjZrdu6+E9Ak+w+GLaUdZI/uZ/65+Z5n/XST/pnX3snFcM37OHII+D&#13;&#10;v2ptCvf2Zf2gvDvx38N28kmjapcCz8UWsY+R/wDlmD/20j/8iRR/89K+2/DviHTfFeh6frWk3kd9&#13;&#10;p1/bx3NvcRcpJHJzG4rD+KPgDTPih4C13wvrMSyafqlubZzx+77xv/wB+fwr5d/Ya8f6n4E1/wAT&#13;&#10;fATxjPLJrnhu4kfS5pP9XPZeZ/q4/wD0Z/1zk/6Z0fx4GZ9s0tQ1j+K/Elv4W8Matrc4/wBF060l&#13;&#10;vJP9yOMua40tQPz0+EMl549/4KZeJ9SO+WPR7zVPNk/55x28f2OP/wBGR19d/tbfF68+C3wL8Q+J&#13;&#10;tK8ptVi8u1tBL/q45JJBH5h/65jfJ/2zr5U/4JpeH73xX8QviL8RNQgfNz/oYuescks8v2m4j/D9&#13;&#10;0f8AtpX1P+198Jb340fATxH4c0ryzq/7u8s0k/5aSRyBzH/20j8yP/tpXq1/48ITNT50+D37C/hL&#13;&#10;xR4H03x18YtV1PW/EOtwR3ly99qckEcPmY8tHlz5jv8AcHMn/wBfc8af8E69C0bT38QfCHxHrfhD&#13;&#10;xTbx/aLAC88yJ+P9X5h/eIJPXzK8O+LPxq+IPjH9mey+FviT4VeJNM1WzFnFJq9zZSfZ7iO3OY/k&#13;&#10;8v8A1n7uOvprxr+0hafsr/DjwJ4Jk8Oa3r/i0eHLOKztbK3zHLJHEI/LeTtzH/BmiftkwOm/Ys+O&#13;&#10;+s/G/wCG16nieNI/FugXpsNTEcXliQ4/dybO2ef++K+X/wBrK5Guf8FC/h9YW7+Y9vJodnJ/0zk+&#13;&#10;2ySf+i5I6+hv2DPhJ4g+G3w61rXvFVo9n4i8Vaj/AGjcWckYSS3j5CB/f55H/Gvmy1Nr8Yv+CnNx&#13;&#10;cWrv9j0/W/4/+eun2/lyf+RLetKFlWqVIAfp5H92n0g6UteWZBRRRQAUUUUAFFFFABRRRQAUUUUA&#13;&#10;FFFFADccV8zf8FB/B0fi79mvWrj/AJeNDuLfVYv+2cnlyf8AkOSSvpuub8c+ELTx34M17w3qIElj&#13;&#10;rFhcafOD/cljMZ/nV05ezmpgfNn/AATf8br4o/Zzt9Jkx5/h/U7jT3y+fMjk/wBIjP4faPL/AO2d&#13;&#10;e4fEb42+A/hHCz+LvFem6HJ5e+O2urkfaJP+ucf+sk/CvhP/AIJoeKp/BXxg8aeAtW2Wt1f2+Ps7&#13;&#10;9ReWckkcsf8A5Ek/7919o+NP2Z/hn4/8dL4u8R+E7TWdZ8pITLc7zG4j6eZHny5P+2gNdOKhCnXN&#13;&#10;T5817/goPqfji9fTvgt8NtW8ZyxyeXJq17byR20f/bOP/tn/AKySOvLPg58T/j9+0h8fre0j8aGx&#13;&#10;0DQL2O41STRUQ6dboh/1X7v/AI+PM8v/AJaSSV237RvxeuPi7rX/AApD4XXdjofhqzTyvEmvuUg0&#13;&#10;6ztk/dyW+/8A559P+unMdb3hf9qL4E/su+EbXwF4Ce98cajaDEkeiWnmG+uP+ej3P3JM/wDTPzO1&#13;&#10;dHIoQ+DUD7N1fSrfWdIvLK7iSW3uIJIHjP8AGhGK/Ov9ibU2+B37WfjX4WX15cLZXctxYWiy/wDL&#13;&#10;WS3k8y3k/wC2lv5h/CvtH4CfEzXvix4BXX/EHg298EXj3EkaWV64MkkY/wBXJ+P+2K+Ov+CiPgrV&#13;&#10;fhp8VPCPxg8PSeXKJLe3kk7fbLcmSPzP+ukfH/bKssK/joCgfoJrmuWnh/RrzVb+VLWytIJLieWT&#13;&#10;+CNOTXw/+zB4evP2p/j/AOIfjx4ns92haZKNO8N2Nz/yzeM+Yh/7ZeZ/38kk/wCedRftRfHtv2iv&#13;&#10;Dfw/+F/wwkF1fePI473UI5CY5LO3/wBZ5cn/AH7k8z/rnj/lpX2P8MPh3pPws8C6P4V0WLZp2mW6&#13;&#10;28ZkGZJD/HJIf77nJ/GsLewgM7dU20pozRkVxbmRi+IvD1h4n0PUNI1K3judOvreS3nikPDxyf6w&#13;&#10;flXxR+yjr2ofs0/HzxL8AfE93JJpN5L/AGj4Zvbkcyj0/wC2kcf/AH8ilr7wFfJn7e/wau/Gnga2&#13;&#10;8ceGDJaeNPBkn9o293Bw/wBnQiRxk/3NnmD8f79dFD+SYH1fHs2UeXXkv7OHxusPjz8JtE8U2myK&#13;&#10;9dfIv7Uf8sLz/loMf+RB/sSCvXTWE7wGL5a+gqPyk/551KKWkIi8qn+WvoKdRQBDXxl+3v8AEnVd&#13;&#10;Xm8PfBDwh+98R+NJY47wof8AVWXmD93J6eZiT/tnHJX098S/HmkfC/wTqvijWpzFpmmQGeQxqHkk&#13;&#10;x0SMcZd+n4/jXyp+w34A1Xx/4q8TfH/xlAU1bxFK8WjwgZ8u36SSJ/3wII/+mcX/AE0rtow5PfNT&#13;&#10;6h+EXwz0r4N/DzRvCekRqbLT4BG8pHz3Eh/1kr+rySZNd/UUfWpa49zIa/Svij9vD4dav4S1Xw78&#13;&#10;efBqvH4i8KXEcep+X/q5LP8A56Se3SOT/pnJ/wBM6+2D0rI1nRLPX9IvdNv7WO9sbuCS3uLeXlJI&#13;&#10;5OJEP4VdOfs6gHNfCb4j6X8Xvh9oPi3RSPseqW6XHls4MlvIQPMik/24z8h+leI/8FCvifF4C+AF&#13;&#10;/pkE4i1PxPONKj9fK/1lx/5DjMf1kSvMv2adUvP2WP2jfEPwT1ye4fw74gk/tLw3cyjzI+neT/pp&#13;&#10;HH5f/XSL/ppXm37QGs3X7Wv7Zui+AtLkjuPDuiXH2LzP+Wf7v95qE/8A5D8r/tnHXo0KH7/nfwGp&#13;&#10;9V/sFfDkfD39m/RDJ/x86+f7dk/7aRxiP/yHHHXm37RP7UPxO8P/ALRSeBfhjo1rr/8AZmmefqGn&#13;&#10;eSZpbiSRPM4x/wA808v/AL+19jW9raaBpKw2duIrK0g8uO2to+ERBgIifp+VfHX7BvhfxB4p8afF&#13;&#10;H4teJrG4s73X9Q+y2dvfCRLiKMESSR/vP4P+PeMf9cqzjNVKlSpMCXwR/wAFF9FtL6PR/ih4N1vw&#13;&#10;Hq/Akllt3kt8f3/L/wBbH/37r6g8H+PPBvxPtE1Xw3rOkeIYox+7ubKeOWSP/wCIr4y8UaZa/tP/&#13;&#10;ALf/APYN/bjV/BPgyxMV3av/AMe0kiIfM/8AJiSOM/8AXI1wfxq+BPhbQ/2zfh14J+F2n3fh3V7j&#13;&#10;7Pe6pc2GoSR/Z4/Mk8zy/wDlokn2eOWT/WD/AFkdXOlTmB+k2varaaDo99ql7KI7OzgluZ5P+ecc&#13;&#10;aEv/ACr83f8Agmpo1/49+PfjDx9qX7yWDT5JLjzP+fy8uPM/9p3H/fyvqr9vXx/J4H/Zr8Sx2l2L&#13;&#10;bUdb8rSrUB/viST/AEgf+A4lrhv+CZHgVPDfwKvPEjxgXHiTVJJIznH+j2/+jxj/AL7jlP8AwOqo&#13;&#10;/usLOfcD7MHSloorzjIKKKKACiiigAooooAKKKKACiiigAooooAKa/SnUUAflf8AtL2M/wCzD+2/&#13;&#10;p/j+3t/tOnahcx67HH/10j+z3sf/AF0/1kn/AG0jr79+Mvh/X/iD8Htf0vwTrEema5qdniwvhzGR&#13;&#10;1/1n+2mRv968b/4KJ/CH/hYHwSfxJaQSTat4UkN5H5SZke3kMcdyPwj/AHn/AGzqb/gnf8XU+I3w&#13;&#10;Qt9Du5G/tfwnJ/Z0mXz5lv8A8u0n/fv93/2zr0a/72hTr/yGp5v8OP8Aglto1gLeTx14vu9Xjjk8&#13;&#10;yTSdEj+z20kn/TSSTzJP+/fl19YfDD4E+AvhBFMPCHhq00SW4TbcXUWXuJB/00kky5/OvRwKdXFO&#13;&#10;vUqfGZENee/HH4U2Xxm+GGveEb5vLTUIf3FyP+WE6HfHL+DgVqeM/iToPgHUfDNrrd5Haza/qaaP&#13;&#10;Yp18y4kjdwn/AJD/AJV13+s+lZr93qB+K3wL0H4meDvjv/wifhS/sPC3xAj+0afJ/aXlyRxyR/6y&#13;&#10;OOSSOT/WeX/20r7Di+H/AO2uR/yPXh38rf8A+RqZ/wAFBv2dbvU7e3+LXhCCSPX9HKSaobBSLiSO&#13;&#10;Mp5dxH/00jx/37/6517F+x/+0xYftAeAYo765ij8Z6ZGI9XsceXI+OlxHH/zzk7V7Fes8RBV4I1P&#13;&#10;H/8AhX/7a/8A0Pfh78rf/wCRqP8AhX/7a/8A0Pfh78rf/wCRq+56kxXnfWn/ACBznwqPAn7bf/Q9&#13;&#10;eHv/ACX/APkeg+BP21/M/wCR68O/lb//ACNXvH7WHxz1H9nv4YJ4n0rTrXU7x9QishDeyOI/3gc9&#13;&#10;v9yvnvWP2wfj7eeEz8RNF+Etha/DyO3+0ebey+ZK8GP9b/rI5Nn/AGzrog5z/eciA8AHh346fsm/&#13;&#10;Eey8L2fiHTPC1540kj8u+i8uTTpJPM8v/lpH+78vzP8Ann/y0jr6MHgT9tc/8z34e/K3/wDkauy+&#13;&#10;JmhaL+3X+ypb67o1m8WtGKS90uOQ/vLe8jJjlt9/+3sePPvW/wDsSfHNvjH8KorfWpnPjDwxJ/Ze&#13;&#10;qRy/61z0jlf/AK6BMf8AXSOStKlb2kOewHlv/Cv/ANtj/oe/D35W/wD8jUf8IB+2x/0Pfh78rf8A&#13;&#10;+Rq+pfjV8X9G+Bnw91LxdrhkltbT93HbxD95cSufkjT3P9K+VB+1b+0bJ4T/AOFg/wDCoNM/4QP7&#13;&#10;P9t8rzJPtv2fr5v+s8z/AFf/AEzrnhUqVPsATf8ACv8A9tj/AKHvw9+Vv/8AI1L/AMIJ+2wP+Z78&#13;&#10;Pflb/wDyNX1P8Fvi5o3xw+HmleLdE3xW14v7y2l/1lvJ/HG/0rnv2kvjPZfAb4Taz4ouGhl1CJPs&#13;&#10;+l2s54ub18+VGf8AY7n/AGA9QqlT2ns+QD8+PiDbfH343fEkfBTxB4rsPFGqwD7dcR2SxxWdnIkf&#13;&#10;/LSSOL/ln5n/AJEjr27w/wDCX9sjwvotjpOk+L/DNjpen28dtZ20f2fy7eOOPy44/wDj3rT/AGbd&#13;&#10;Ns/2YvgFr3xn+IomuvE/iT/iYym4/wCPySOST/Rrf/rpJI/mfj/0zrO/4a+/aGl8G/8ACxoPhdpM&#13;&#10;fw78v7XmWR/tPkY/1n+s37O/meXXZOpOfuQA0P8AhAf22/8Aoe/Dv5W//wAjUf8ACAftr/8AQ9+H&#13;&#10;vyt//kavqX4K/F/Sfjl8OdJ8X6OskNrfx/vLeUfvLeRD88cnv/jXolcXt2vsCufC3/CA/tt/9D34&#13;&#10;d/K3/wDkal/4QT9tj/oe/D35W/8A8jV90Vzfjnxvo/w88L6p4h129j03SdPg+0XFzJxgUKu3pyAm&#13;&#10;flx+1l4Z+OPhmz8Ka78V/Fmi395Z3kn9jnTXjjvI5P8AWSSfu44/9X5cdfSH/BN/9n9vBvgif4ia&#13;&#10;pGP7a8SR7LTzeJLey8z/ANqHEn/fuvEPBWj65+3/APtJz+INbhu7b4f6RLh7Y/u44LP/AJZ23/XS&#13;&#10;T/lp/wDu6/T+ztI7WCOKBEiijTYkadEruxWIcMOsONlil8quP1n4o6DofxB8PeDLm7MWva9Bc3Fn&#13;&#10;Fs6x24Bk/nXaV4pkeeeEPg94P8A+JfEXiDw/oUGm6xr8gk1C6Tfm5OS/P4vJXkPwm/Z18U6D+1L8&#13;&#10;Qfif4v1K01W2v45LPQ/sz/6u3eX/AFckfrHHHHH/AN/K+oAtc9408X6b4G8Ja14i1WYRadpVpJeX&#13;&#10;Eh/55xpvNawnN6Afnf8A8FJfGN18Qvi74R+HGiRvNfaZxsD4SS8u/L8uI/8AANn/AH9r9Bfhz4Ls&#13;&#10;/h14G0Hw1ZZ+y6TZxWcchH3wkYG+vzt/Ym8O6j8f/wBqLxD8U9dT7RHpEkmoP9p/ef6RceZHbR/9&#13;&#10;s4/M/wCuflx1+nSV341+zhDDmr2JqKQdKWuAyCiiigAooooAKKKKACiiigAooooAKKKKACiiigCn&#13;&#10;eW0V3byQSJ5sUg2OlflT4Surz9hL9sGTTb8SDwjeSCzkuJT/AKzS7iT93cf9s5P/AEXJX6wDivkj&#13;&#10;9vz9n0/Fz4af8JLpNm8virwuss8EcUf7y8s/+Xi3zx/10T3j/wBuuvA1Ep+zntMZ9ZW8qyR5R/Mr&#13;&#10;lviPeeLrPwnez+CLPTNS8QoPMt7bV5JIreT2LpXyz/wTp/aF/wCFgfD+TwLqt0JNZ8OQR/YSUx5+&#13;&#10;nDy0i/7aRn93/wB+6+0JP9Wawrw+r1PZsR+PH7Tn7Sfj34k+PfDsPifQYPCOt+DLz7QmnRnzfLuP&#13;&#10;3cnmSf8AfuOvub9mH48/Fr46NFrGq+DNG8P+CcEDUjcSm4vOP+WEfp9a85s/2B2+LOveOPGXxM1S&#13;&#10;fTde8R3E8thpukSZj0sH/VGT/no/l+X8ntXuv7Knw48V/CL4aXHhHxVc2+ptpOozx6ZeQcfaLM4e&#13;&#10;PI/g+cyV6OKrYepQUKe5qe2yxRywGN4/Mjf/AJZ1+Z37RPwJ8R/sd/E+z+LXw3fyvDL3g821j/5c&#13;&#10;/M/1lvJH3t5PX/ln/wB+6/RjV/GOjaHrejaTf38FtqWryyQafbSf6y4kjj8yQR/SOresaLY+I9Mu&#13;&#10;LDUrSC9sbuPy7i2uE8yOSOvOoVvYaPYyPL/2dP2hfD37Q/g+PVtL/wBB1W3xFqelSyZltJO/+/Gf&#13;&#10;4JO/517MDmvzP+Ov7NvjP9knxv8A8LQ+EFxdR+HovMlubYf6RJp8f/LSOSP/AJaW/wD6L/8AIlfS&#13;&#10;X7LP7Zvhr4/W1vpeoeX4f8bCL95pbTZju+uZLeT/AJaf7nVO9a1qF/3lD4DSxi/8FOf+TcoP+w3b&#13;&#10;f+i5a7vVgkX7DNz6f8K8/wDcdXT/ALQfwP0r9oXwGPCmqahfaZbi7jvfP07yxIJI84++P9utu6+G&#13;&#10;9hffCOTwE886aVJon9h+Zu/e+V9n8rP+/isuf3EB43/wTo4/ZU8Op/1ENQ/9LZK8j+O2nXH7Iv7U&#13;&#10;mlfGDTraSTwT4rlksPEFvbR/u45JDmT0+eTy/tH/AF0ik/56V9Y/Ab4Qad8Cfhxp/g7Sr671Kys5&#13;&#10;J5ftN75fmO8khkJOwf7ZqX44/CXS/jZ8NNY8I6qPLiv48w3B/wCXedP9XJ+dVCsvbeRB82f8FOp1&#13;&#10;1j9m3QbyykF1ZSa/bziWN/kkjkt7gJ+B3iqum/CH4v3fw4t/EkH7SCR+FH0wXn2n+x4vLS38vr/3&#13;&#10;7qv+yRrcPxG8DeLf2evilaLcat4aP2Q2M/mb5bPfj5JOp8uTy/3g/gkirWk/4JoaH+802H4meNIv&#13;&#10;B8knmSeHxcx+X/8AG/8AyHXVz+z9w0N3/gnn4Y0Hwx8MPEa+G/Gf/CZ6dcav5r3P9mSWXkSfZrf9&#13;&#10;35cleZ+J0/4bc/a7g8PwH7V8M/h6fMvzj91f3HmfOP8AtpJH5f8A1zjl9a9H/aY8baJ+yB+zvZeD&#13;&#10;fAsQ03WdU36fo1tHJJLcJ5hzcXP/AD0kk/ef9/JI69E/ZA+AyfAf4R6dptxGP+Ehvz/aOrykdbiT&#13;&#10;/ln/ANs0xH+FZupyfvgPLP8Agp/p93J+zxpP2SP/AEa38QW/2jy/+Wcf2e4jj/8AIkkde9aH428K&#13;&#10;xfAvTvFRlg/4RGPQY71zs/d/ZvIz/q/pXW+OvBOkfEbwrqPhvXbGPUtF1CLyLi2k6EV8nn/gmh4e&#13;&#10;E/2CP4jeMY/Bhk8yTw39rTyv/jf/AJDrOE4VIcswPev2cvid4T+L/wANrbXfBuiT6BoXnyW0dncW&#13;&#10;cdtjZ1/dx/IK9bHPFc14F8D6T8OPC+leG9BtY7HRdMtxb29tH2FY/wAV/jF4U+DPhmTXfFmqx6bY&#13;&#10;/wCrjGd8txJ/zzjj6ua5/wCJP3DM6LxF4j07wtol7q2q3kdjptnG9xPcyn5I406k1+aHxX+JPiz/&#13;&#10;AIKA/F/TvA/giB7LwXp8pufNuBj91/q5Ly4/7+fu46q+I/HnxT/4KG+OR4d8P2p0TwPZ3Eckke//&#13;&#10;AEe0T/npeOP9ZJ/zzjH/ANsr79+BPwD8MfAPwdHo3h63dpZP3t9qNwD9ovJMf6yQ/wDslej7mDXP&#13;&#10;9s0NL4L/AAf0b4KfDrSvCWhx/wCj2kYM9yQPMu5f+Wksnu+M1R+OknxMtvCq3fwvfRpdct5PNk0/&#13;&#10;W0k8u8j/AOeaSD/VvXW6v420Xw/r2g6LqN/Hbajrkklvp9vKP3lxJHGZJMf8AFaGsm7Gl3MmnJHL&#13;&#10;efZ5Ps8ch2RvJ/yzzXnbz9pMzPxs+I37RPxA1P49ad491yOz0fxn4X8uzjsYreSOOP7PJJ5sckfm&#13;&#10;f9NJI6/Rv9mHxf8AGf4iWEfiT4h2+haHod5biTT9OsreT7ZJv/5aSEyHy09q8k8O/wDBNnStd8D6&#13;&#10;lceOtbvbv4h6xJJeXOpWMmLezuJDvJjjP+sHmc/vPw2V9M/s8eF/EfgX4PeG/Dniq4tLjWNIt/7P&#13;&#10;FzZPvjuLeM7IJPxjEea9HFVqFSChTND0t3wlfn7/AMFMvjj5dppvwp02WT7RdiPU9TEX/PPP+j2/&#13;&#10;/fz95/2zjr7E+M3xR0r4N/DfXfFWrSRpHp8BMUcnHnzn/VR/8DfAr4F/Yu+GOq/tH/G/Wvi340he&#13;&#10;807S70XkZP8AqrjUc+ZFFH/0zt4/L/8AIdThKap/v6nQD7N/ZI+DLfA/4LaLoV2o/tm4/wCJhqkh&#13;&#10;73En/LP/ALZjy4/+2de4DoajjqXGK8+pP2k+dmYtFFFMQUUUUAFFFFABRRRQAUUUUAFFFFABRRRQ&#13;&#10;AUUUUAFQyxealTUVkB+W37WPwn1r9lP43ad8VfA0YtNFvdQNxHhP9GtLyQ/vLeSOP/lnJ+8/8iV9&#13;&#10;+/Av4z6F8ePAFn4n0JwI5P3d3ZSP+8s5x/rI5PcVs/Er4c6N8U/BWo+GdftftOl38flyD+NOD86H&#13;&#10;HD+9fmVoWueN/wDgnv8AHi902+juNV8I6hy/lx+XHq9p/wA9I8H93cR+ZXswaxtPk+3A1P1irg/i&#13;&#10;54y8S+BPC76t4c8HXPja5hb95ptlex28oj/56Jv4f/rnXSeEvFuk+N/D1lrmg39vqelX8fm297bS&#13;&#10;eZHIK07lhFbu+zzCnSvH2epkfkx8dP21ta+I3xb8BeKLDQrjw1/whdxJJ/ZtzcfvJJJJI/tMcn7v&#13;&#10;/nnH5f8A38r7l/Z4/aV8S/tBMb2H4aX/AIf8KGKQf2/eajG6SS/884o9n7z/AK6f6uvmKx/YM8bf&#13;&#10;HIeKfH3i7UoPB3iHxBcyX+n6BJB5v2bfJ/q7n/tn5Y/d/wD2uvrv9k/S/Enhz4I6D4f8XaM+h67o&#13;&#10;Qk0t4xIksckcchEUiOOokj8uvYxU8P7NezA9p8oSR4f95XxF+0l/wT103xvqEvij4ZyQeF/EWfMk&#13;&#10;0rHlWU746x7P9RJ7ivt0nFeA/Ar9or/hb3xV+LPhnyI4rXwtqEdtYSZ+e4j/AHkch/CSKT8JErz6&#13;&#10;FSpD36YHyd8Ov20viZ+zlqkHg340+G9WvrOCP/R7q551ERj0k/1d2nX/AJaf9tK+4PhX+0X8OvjL&#13;&#10;Co8KeKbDU7wR+ZJp0knlXsf1t3/eCt7x58MvC3xS0eXSfFOhWWt2cibfLvot5TtmN/8Alm/unpXx&#13;&#10;l8RP+CY7WWof2t8MPGVxo1zGB5dlq8kn7v8A653Efzx/9+66f3GI+P3DQ+/oyJBUpPtX5iQfFL9r&#13;&#10;H9nRXsda0jU/E2k2ckhFzqdlJqsbp6/aIP3gT/rpJXY+D/8AgqvaTRJF4l8A3EUiDFxc6JqEcn7z&#13;&#10;/rnJ5f8A6MqfqU/+XZmdH+2v4J1X4SfEXwr+0L4Ts/MuNIuI7TX7aJ3j+0R/6tJJMfwbP3f4x19Y&#13;&#10;eEPiNoXjbwBY+MrC+jOhXVn9t+0SSDYkfWTf/uYNfNUv7ffwI+KnhbU9A8Vyavomm6hbyWd3a6lp&#13;&#10;kknmRyf7dv5lfGX/AAvbVfBHwt8afB7w94hTV/Cmqaniz8RymSMR2cn+sj8vy/M8uT93/wCRP+el&#13;&#10;dCwlevHkmtjU+mvgbaXX7Xn7VWr/ABb1KKSTwF4Rl+xaDBcJjfcRj92fL/7afaP+2kVffKJivi34&#13;&#10;X/tafAD9n74WaR4U0TxLd6sdPjAcWekXYe5nc/vJMyRpHzJ/t1k+If8Agqf4NsoMaN4O16/ljGPN&#13;&#10;1K4gs4//ABwyn/xysJ0K9SdqcAPuwHnpXN+M/Hnh7wDo0mq+JdbsNC06MfvLnUbhLeP83r88Lj9u&#13;&#10;D9oD4zvcR/Drwb9isnk8uOXSdPk1CSP/ALeJP3f/AJDq54d/YL+L3xlubfWvit45uNOD/vHtJ7h9&#13;&#10;QvY/b/nnH/2zoWEVP+PMOQ7n41f8FKNGtBLo3wr0+TxVrMv7u31S6t5I7Pf6JGP3kknXj5K88+G3&#13;&#10;7F/xP/aL8VHxt8Z9S1LSLS4k8z7PdSZ1CeP/AJ5xxf6u0j9v/IdfYPwe/ZF+G/wRjE+h6Il7rP8A&#13;&#10;0HNVP2i96fwOf9X/ANs9ldL8f/iSfhH8H/FfitFHn6fZ/wCjh/8An4kPlxf+RJI609tTh+7w4HT+&#13;&#10;CfAWhfDnw7baJ4a0q10jSrcYjtbaPywK5z4z+JPG3hPwm+peBfDVn4v1aF/Mk0m4u/s8kkf/AEzP&#13;&#10;9+m/AP4nD4vfCDwr4u8tI5NTs99xGj7/AC7hD5cg/wC/kcld9cy/6NI+zzf+mdedP+J+8Mj8ifjf&#13;&#10;+2B4v+IHxa8KeI7jQv8AhF9Q8F3H7vRGuJDJ9o8z955n+r8vzPL8uvuv9m74/fEb47ump6h8OYPC&#13;&#10;3gwxeZFqtzfuXvD/AMszbx+WP3f/AE0zXgun/sAeIfjDa+KvHXjrV38MeLvE9xJqFpo8CfaI9O3y&#13;&#10;eZ5VxJ/y0+TEX7vH/bSvqn9lXw/4s8IfBrRvDfjO1W31nQ3n04PHP5kdxbxyH7PIn/bPy69bFToe&#13;&#10;zXszU9k8vFQXNwlrBJPK6QxxpveST+Cp6/PH9uv9qi88T6hL8I/h9JPfySSfZtXudMfzJbiT/nyt&#13;&#10;/L/8if8Afv8A56V5tChOvUMjzr9oL4o65+298d9E8EeBi9x4Xs7jyrOWP/VyH/l41GT/AKZxx/6v&#13;&#10;/wC2V+jnwn+GejfCTwDpHhfRYFSysIBGJDEEknk48yR/9tzzXj/7HX7Llt+z54QN9q/kXXjfU0H9&#13;&#10;oXOM/Z48/JBH7D1/jr6arpxVf/l3T+BGjY+iiiuMzCiiigAooooAKKKKACiiigAooooAKKKKACii&#13;&#10;igAooooAKKKQ9KyAaeTXl/x9+BGhftAeA7nw9rMccVyP3lhqITMlncf89I69RXrQxxRTn7P94M/J&#13;&#10;/wCEXxd8bfsHfFa48EeN7W4uvCbyiW4soTvj8tz/AMfln/z0/wCuX/tSv088E+N9G+I3hyz13w9q&#13;&#10;Vvq2k3kfmQXNu/Bri/j38AvDX7QfguXQ/EUTRSwHzbDUrYf6RZz4/wBZHz/45X546N4n+J//AATy&#13;&#10;+JUmjX0Kat4U1CT7QLccWd/H/wA9I5P+Wdx5cdez+7x6vD+II/WL5PaivO/gv8cfCfx08LJrvha9&#13;&#10;82L/AFdxZXH7u5tJP+eckf8AAa9HMleNOn7P+IB8Z/t5fCBY/Amq/EvS/GWt+FdW0yOP7Rb22ozm&#13;&#10;2vMyJHHH5Yk/dv8AvMAx1+enwesr/wAV/EbRvD9n4uuPB0utz/Z5NVhuJMn/AL9/6z95/wCRK/Zf&#13;&#10;4wfCDQfjZ4Yg8P8Aic3D6Ml3HeT21vP5Yn8vP7uT1jrH+JP7PXgz4neG9E0fUtNFhHockUukXGnH&#13;&#10;7PJp7x/6sxe3yR/J7V61DHfV6fszTnOh+Ffw00/4U+EINC0661LU44n8yW81e7kubmeQ4+cySGu5&#13;&#10;qOKPyqkPSvJepmU7mWO0jeaR0iiT55JH7V4l4N1/4O/tS3XiGax8PaR4sOiXn9n3OoX+jRyxvJ6R&#13;&#10;ySJ+8SuS/bN+E/iL4i+GrzUZPGVx4f8AAeh6Pe3mqaVYx/6Tqbxx+YAc/JsxHVH/AIJueFo9D/Zs&#13;&#10;s9RSMRvrmqXl5Jn/AKZyfZ4//SeuqEfc5zQv+Nf2Uf2Z9HuLY+I9D0XQLm4f/R4ptcuNO8w/9M0F&#13;&#10;xH+lIP8AgnR8C5vnj0HUvLk/eJHHrl55f/oyvCvgF8BdG/bT1T4gfE/4jTXepR3mpy6bpltbTeR9&#13;&#10;jiCDYOO6Ryx4/rWv+zn8XfEngD9nX456Al+b2f4aXF5Z6RfXB37Ix9ojiH/bOSKuu9RfBUGemWP7&#13;&#10;H37L2m+JY/Dj6ZY3PiPGf7MuvEdy9z/37+0V7D4b/Zs+FvhNIRpPw/8AD1rIg+SWXT45JR/20cb/&#13;&#10;ANa+K/A/7GHhnx1+yRcfEG6mv7v4hahp9x4hg1UXcmfNQySRJsz0fv8AWvq39lj4u3HxB/Zl0Dxj&#13;&#10;4kvYxcwW9xHql7KfL/495JI5JJP+2cfmVnN1P5wNrR/2gPCmofHDUfhJYLcf8JDpmn/aZZvLSO3T&#13;&#10;/Vny+ud+yWM42V6/X5UfCPVNctP2iPhj8ZdVnH2b4j+KNUtowP8Allb+Z9nji/7+Sf8AkOv1Xj5r&#13;&#10;OvD2YMSWJJU2PyK/Kb9u34K6d8HvGmhR+HNc1K5tvEZkkHhi4uJLgQSRyx8R/vM7JPMGyP8A6Z1+&#13;&#10;rw615xcfBfwtefFUfEO7sTe+JY7SLT7S5uf3kdpHGZD+6T+B/wB5Jl/es8LX+r1PaGZ+cn7CXwa0&#13;&#10;74w+NtZtPE+s6ra2XhtIpP8AhHILiS2Fx5ksnmiT959yOSP54/8AppX6tW0UcUEaJ/q0rgE+Cnhi&#13;&#10;2+LCfESys5LHxPLZyWd3PbP5aX8b+X/x8R/8tNnlR4r0OjF1/rFT2ggoqhq+s2mgafLfX9zBZWUC&#13;&#10;b5Li4k8uNB71+cv7Sv7dGtfFm/HgH4PQXctlfyfYn1K2TN7qfmceXbof9Wn/AE0/9F0UKE64HWft&#13;&#10;oftrmEXHw3+Gl80mrSSm01PVrEeYYsnYbe3/AOmn/TT/AL95k/1fW/sPfsbTfCu3Txz40tUm8X3c&#13;&#10;Y+x2csfGlx55/wC2j9f+mfStL9kH9hqx+DIt/Ffi/wAu/wDG3l/uLaP95baZ/wBc/wDnpJ/00r7B&#13;&#10;AxXZXrwpw9hQNGx1LRRXlGYUUUVqAUUUUAFFFFABRRRQAUUUUAFFFFABRRRQAUUUUAFFFFABRRRW&#13;&#10;QBSUtFACYrjviB8O/D/xO8M3OheJtKg1jSrj79vcD+Ps6HPyd/8APXsqKFpsB+WXxZ/ZK+Jf7KXi&#13;&#10;NvHXwv1PUtS0K1GReW5EmpQRf887iPy/3kf+f3de8/s7f8FDfC3jw2miePFh8JeI5ZNkd9vJ0uc5&#13;&#10;HSQ/6t/aT/vs5r7Nkj8xMV8ofH79gjwb8Ybq61vQGPgnxM4cySWkH+iXknrLF2f/AKaJz1zvxXq/&#13;&#10;WaeI/d1zW59T299DeW8VxBNHLFIm9JEf5Hq6RjtX5PWmtfH39g7Ubaxv7eS+8IiT93HcGS80qT/r&#13;&#10;nJ/y7v7fu6+pPhF/wUc+HnjxbOz8T+f4G1icfP8AbT5lln/pncf/AByOOsqmBnBc9P3zM+v6Q9Ky&#13;&#10;7DWbHVrGO7sbuG9t5f8AVyW8nmI/5VoebXn2a3EfNH/BQvxc3hL9lvxPFHxJqklvpwHs8nmSf+Q4&#13;&#10;5K9b+C/hYeA/hN4J8OEiKbTtHtreT/fSOMSfrmsr44fAnQvjzpmg6drmoalYw6PqcWqx/wBnPH+9&#13;&#10;ljziOTzI3BT5+lemSRfu619p7nIB+fXhT4Z/Gz4VeIfFcXwHvfDPi74deI717i0vJL2C4i0uX6+Z&#13;&#10;y8f/AG0/1cdW/wDgnz8N08XfDb41WPiGU6lp+v6gdKvL2KTi5/dyebJHJ/28Vdtv2Y/j/wDCa08T&#13;&#10;eA/hh4j0K1+HWtzyS295fPIl9pUcn+s8vHf/AD+7r6f+CHwW0r4J/CfTPA9s/wDaNvbq/wBruJU2&#13;&#10;faJJM+YT/L/crrnW9w1Pjzwt8G/2iND8Dah8K9K1fw9e/DC9eSD/AIS03ccn2fTn/wCPiKP955n7&#13;&#10;zMn/ACz/AO2lUfgxYeKJf+CcXxAtNC0671u41DULi2srW2j8ySWzkkt47ny44/8At4rrI/2Vvj98&#13;&#10;P9E1z4ZeBvFOhj4X6xOTHe3yFL2xt5P9bFHGP8nt5dfWvwR+FVj8FvhhoXgzT5XuLfSkKvcOmw3E&#13;&#10;kkhlkk/F3c/jWk6y5Aufmx8VNL+OMXwK8Gvrvw9g8I+DPA8ltJYal+7jvYpP9X5kkclx5n+s8v8A&#13;&#10;5Zx1+iX7NJ8V/wDCmPDc3jLXbTxJrd1Abz+07Efu54JHMkZ/79vHXVfEb4caR8U/BOreFNdSSTSd&#13;&#10;Uj8u4EMnlykbxJ8j/hV3wX4T0/wL4U0bw5pCPFpmkWkWn2kUj7zHFEgjj/RBXPWr+0p+zMjpegpM&#13;&#10;0zzUrxH4u/tefDH4Nt9k1jxBHeatj/kE6X/pNyPTzAP9X/20xXPCnOppAD20yY714h8dP2r/AIe/&#13;&#10;ASAJruq/btafHlaJp/7y8f8A66D/AJZp7yY618X+Pf25viv+0Bq58K/CvQrjw/HcyeXGNJ/0jVXj&#13;&#10;/wCmkn+rt/8A2n/z0rsfgZ/wTVu7+8j8Q/FvVp5bmS4+0SaJZXHmSXH/AF8XH/xv/v5Xo/VadPXE&#13;&#10;GlkeU6/4s+NP/BQLxRJpOk2Mdj4Vgk8z7NGZI9KtP+eclxJ/y8Sf58uvu/8AZ1/ZN8Ifs82RmsIX&#13;&#10;1fxLOMXOv30ebiT/AKZx/wDPOP2r1nwl4R0nwRoFloug6db6TpVpH5dvZWcflxxiugA21z1sVz/u&#13;&#10;6ekCATpTqKK4hBRRRQAUUUVqAUUUUAFFFFABRRRQAUUUUAFFFFABRRRQAUUUUAFFFFABRRRWQBRR&#13;&#10;RQAUUUUAFJilooAzb7TLfUrOW0uYY7m2mTy5Ip08xHSvmD4r/wDBO74Z+PYpJ/D9q/gPUsZ/4lAx&#13;&#10;Z/8AgN/qx/2z8uvrDrSba0hVnS+AD8tdT/ZK/aG/Zx1O9n+G+sX2qaT/AK3zNAu/s/mf9dLOST95&#13;&#10;J/38qx4c/wCCinxe+GrR6V4+8Lwancx/6z+17CTRr3/tp/yzH4R1+n1Z2teGtL8S2Mllq2nWep2k&#13;&#10;g2yW15brNE/1RgRXfHHxq/xoXNOc+RvBX/BTn4b6zaj/AISTTNa8NXGME+R9stx/20j/APjdevaF&#13;&#10;+2j8FfEYjEHxF0Sykk/5Z6tMbH/0o8usfxh+xJ8FvFMdzeP4ItNJuJxs8zRZHstg9o0Ii/8AHK8f&#13;&#10;8Rf8EufBGp2y3Gh+L9e0n1ivIre8j/Ly0rTlw0+jRB9a6d8V/BOr28c+n+LtCv7dx8ktvqcEkf6P&#13;&#10;WxH4r0WaPzI9XsZY/wDr5Svzu8Qf8Ex49GO1PiL5o/6aaH/90Vyv/Dvf59v/AAnUGP8AsBf/AHRX&#13;&#10;QstpVVdTNLH6Y3PxA8L2mftHiDSo9n9+8jH9a4nXv2qfhH4WJTUPiT4ZSUDiOLU455P+/cZJr4X0&#13;&#10;z/gm59skT/i4YTf1xof/AN0V6Po3/BKjRVuIzqvxF1O6th/BY6ckEn/fx5JT+lZPCYejvNhyHp/i&#13;&#10;f/go18HtFSQWOo6rrs6D5I7HTJR5n0eTyxXhHiz/AIKoeIL6eW38H+B9Piz/AKiTVruS4kP/AGzj&#13;&#10;8v8A9GV754Q/4J4/BfQLaV7rRtQ8QMe+q6g5/wDRXl17l4I+EHg74cWiQ+GfDWk6JCsQT/QrJI5H&#13;&#10;GP8Alo4GX/Gs+fCU/sXDQ/N7+z/2tv2lbS4juP8AhIbHRp5PLeO6j/sKz8v/AK5/u5JI/wDv5XtH&#13;&#10;wq/4JeeHtHmtrzxz4hn1x/8AWyaTpEf2O2Mn/TST/WSf+Q6+6hEh/hFSVlLHTl/B9wVzjvAnwv8A&#13;&#10;Cvwx0b+zPCXh/T/D9kT5jx2MAh8zj78hx+8f3fmuu8pI+1SA806vPb9puZiAUtFFSAUUUUwCiiig&#13;&#10;AooorUAooooAKKKKACiiigAooooA/9lQSwMECgAAAAAAAAAhAIlJc67zJAAA8yQAABQAAABkcnMv&#13;&#10;bWVkaWEvaW1hZ2UyLmpwZ//Y/+AAEEpGSUYAAQEBAGAAYAAA/9sAQwADAgIDAgIDAwMDBAMDBAUI&#13;&#10;BQUEBAUKBwcGCAwKDAwLCgsLDQ4SEA0OEQ4LCxAWEBETFBUVFQwPFxgWFBgSFBUU/9sAQwEDBAQF&#13;&#10;BAUJBQUJFA0LDRQUFBQUFBQUFBQUFBQUFBQUFBQUFBQUFBQUFBQUFBQUFBQUFBQUFBQUFBQUFBQU&#13;&#10;FBQU/8AAEQgCQgJ4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zV+NX7cvxX8Ff8FLtC+FOlalp&#13;&#10;8PgEa1omiz6Q+nxv9qS9jgaWZ5j+9Eqm6O3Y6oPKjyjfPv8A0qr8Vv2lv+UyWkf9jn4T/wDROnV+&#13;&#10;1NABRRRQAUUUUAFFFFABRRRQAUUUUAFFFFABRRRQAUUUUAFFFFABRRRQAUUUUAFFFFABRRRQAUUU&#13;&#10;UAFFFFABRRRQAUUUUAFFFFABRRRQAUUUUAFFFFABRRRQAUUUUAFFFFABRRRQAUUUUAFFFFABRRRQ&#13;&#10;AUUUUAFFFFABRRRQAUUUUAFFFFABRRRQAUUUUAFFFFABRRRQAUUUUAFFFFAH4rftLf8AKZLSP+xz&#13;&#10;8J/+idOr9qa/Fb9pb/lMlpH/AGOfhP8A9E6dX7U0AFFFFABRRRQAUUUUAFFFFABRRRQAUUUUAFFF&#13;&#10;FABRRRQAUUUUAFFFFABRRRQAUUUUAFFFFABRRRQAUUUUAFFFFABRRRQAUUUUAFFFFABRRRQAUUUU&#13;&#10;AFFFFABRRRQAUUUUAFFFFABRRRQAUUUUAFFFFABRRRQAUUUUAFFFFABRRRQAUUUUAFFFFABRRRQA&#13;&#10;UUUUAFFFFABRRRQAUUUUAfit+0t/ymS0j/sc/Cf/AKJ06v2pr8Vv2lv+UyWkf9jn4T/9E6dX7U0A&#13;&#10;FFFFABRRRQAUUUUAFFFFABRRRQAUUUUAFFFFABRRRQAUUUUAFFFFABRRRQAUUUUAFFFFABRRRQAU&#13;&#10;UUUAFFFFABRRRQAUUUUAFFFFABRRRQAUUUUAFFFFABRRRQAUUUUAFFFFABRRRQAUUUUAFFFFABRR&#13;&#10;RQAUUUUAFFFFABRRRQAUUUUAFFFFABRRRQAUUUUAFFFFABRRRQAUUUUAfit+0t/ymS0j/sc/Cf8A&#13;&#10;6J06v2pr8Vv2lv8AlMlpH/Y5+E//AETp1ftTQAUUUUAFFFFABRRRQAUUUUAFFFFABRRRQAUUUUAF&#13;&#10;FFFABRRRQAUUUUAFFFFABRRRQAUUUUAFFFFABRRRQAUUUUAFFFFABRRRQAUUUUAFFFFABRRRQAUU&#13;&#10;UUAFFFFABRRRQAUUUUAFFFFABRRRQAUUUUAFFFFABRRRQAUUUUAFFFFABRRRQAUUUUAFFFFABRRR&#13;&#10;QAUUUUAFFFFABRRRQB+K37S3/KZLSP8Asc/Cf/onTq/amvxW/aW/5TJaR/2OfhP/ANE6dX7U0AFF&#13;&#10;FFABRRRQAUUUUAFFFFABRRRQAUUUUAFFFFABRRRQAUUUUAFFFFABRRRQAUUUUAFFFFABRRRQAUUU&#13;&#10;UAFFFFABRRRQAUUUUAFFFFABRRRQAUUUUAFFFFABRRRQAUUUUAFFFFABRRRQAUUUUAFFFFABRRRQ&#13;&#10;AUUUUAFFFFABRRRQAUUUUAFFFFABRRRQAUUUUAFFFFABRRRQAUUUUAfit+0t/wApktI/7HPwn/6J&#13;&#10;06v2pr8Vv2lv+UyWkf8AY5+E/wD0Tp1ftTQAUUUUAFFFFABRRRQAUUUUAFFFFABRRRQAUUUUAFFF&#13;&#10;FABRRRQAUUUUAFFFFABRRRQAUUUUAFFFFABRRRQAUUUUAFFFFABRRRQAUUUUAFFFFABRRRQAUUUU&#13;&#10;AFFFFABRRRQAUUUUAFFFFABRRRQAUUUUAFFFFABRRRQAUUUUAFFFFABRRRQAUUUUAFFFFABXy/4A&#13;&#10;/ag8VeKv2+/iV8D7vT9Hj8J+GvD8Oq2d5DDKL6SVo9PYrI5lKFc3cnAjB+VOeDn6gr4A+Df/ACmS&#13;&#10;+O3/AGJlt/6J0agD7/ooooAKKKKACiiigD8Vv2lv+UyWkf8AY5+E/wD0Tp1ftTX4rftLf8pktI/7&#13;&#10;HPwn/wCidOr9qaACiiigAooooAK+X/2sv2oPFXwI+NH7PvhDQNP0e8034g+IDpWqS6lDK80MQubK&#13;&#10;LdAUlQK226kOWDjIXjgg/UFfAH/BR3/k6f8AYv8A+xzb/wBLtKoA+/6KKKACiiigAooooAKKKKAC&#13;&#10;iiigAooooAKKKKACiiigAooooAKKKKACiiigAooooAKKKKACiiigAooooAKKKKACiiigAooooAKK&#13;&#10;KKACiiigAooooAKKKKACiiigAooooAKKKKACiiigAooooAKKKKACiiigAooooAKKKKACiiigAr4A&#13;&#10;+Df/ACmS+O3/AGJlt/6J0avv+vgD4N/8pkvjt/2Jlt/6J0agD7/ooooAKKKKACiiigD8Vv2lv+Uy&#13;&#10;Wkf9jn4T/wDROnV+1Nfit+0t/wApktI/7HPwn/6J06v2poAKKKKACiiigAr4A/4KO/8AJ0/7F/8A&#13;&#10;2Obf+l2lV9/18Af8FHf+Tp/2L/8Asc2/9LtKoA+/6KKKACiiigAooooAKKKKACiiigAooooAKKKK&#13;&#10;ACiiigAooooAKKKKACiiigAooooAKKKKACiiigAooooAKKKKACiiigAooooAKKKKACiiigAooooA&#13;&#10;KKKKACiiigAooooAKKKKACiiigAooooAKKKKACiiigAooooAKKKKACiiigAr4A+Df/KZL47f9iZb&#13;&#10;f+idGr7/AK+APg3/AMpkvjt/2Jlt/wCidGoA+/6KKKACiiigAooooA/Fb9pb/lMlpH/Y5+E//ROn&#13;&#10;V+1Nfit+0t/ymS0j/sc/Cf8A6J06v2poAKKKKACiiigAr4A/4KO/8nT/ALF//Y5t/wCl2lV9/wBf&#13;&#10;AH/BR3/k6f8AYv8A+xzb/wBLtKoA+/6KKKACiiigAooooAKKKKACiiigAooooAKKKKACiiigAooo&#13;&#10;oAKKKKACiiigAooooAKKKKACiiigAooooAKKKKACiiigAooooAKKKKACiiigAooooAKKKKACiiig&#13;&#10;AooooAKKKKACiiigAooooAKKKKACiiigAooooAKKKKACiiigAr4A+Df/ACmS+O3/AGJlt/6J0avv&#13;&#10;+vgD4N/8pkvjt/2Jlt/6J0agD7/ooooAKKKKACiiigD8Vv2lv+UyWkf9jn4T/wDROnV+1Nfit+0t&#13;&#10;/wApktI/7HPwn/6J06v2poAKKKKACiiigAr4A/4KO/8AJ0/7F/8A2Obf+l2lV9/18Af8FHf+Tp/2&#13;&#10;L/8Asc2/9LtKoA+/6KKKACiiigAooooAKKKKACiiigAooooAKKKKACiiigAooooAKKKKACiiigAo&#13;&#10;oooAKKKKACiiigAooooAKKKKACiiigAooooAKKKKACiiigAooooAKKKKACiiigAooooAKKKKACii&#13;&#10;igAooooAKKKKACiiigAooooAKKKKACiiigAr4A+Df/KZL47f9iZbf+idGr7/AK+APg3/AMpkvjt/&#13;&#10;2Jlt/wCidGoA+/6KKKACiiigAooooA/Fb9pb/lMlpH/Y5+E//ROnV+1Nfit+0t/ymS0j/sc/Cf8A&#13;&#10;6J06v2poAKKKKACiiigAr4A/4KO/8nT/ALF//Y5t/wCl2lV9/wBfAH/BR3/k6f8AYv8A+xzb/wBL&#13;&#10;tKoA+/6KKKACiiigAooooAKKKKACiiigAooooAKKKKACiiigAooooAKKKKACiiigAooooAKKKKAC&#13;&#10;iiigAooooAKKKKACiiigAooooAKKKKACiiigAooooAKKKKACiiigAooooAKKKKACiiigAooooAKK&#13;&#10;KKACiiigAooooAKKKKACiiigAr4A+Df/ACmS+O3/AGJlt/6J0avv+vgD4N/8pkvjt/2Jlt/6J0ag&#13;&#10;D7/ooooAKKKKACiiigD8Vv2lv+UyWkf9jn4T/wDROnV+1Nfit+0t/wApktI/7HPwn/6J06v2poAK&#13;&#10;KKKACiiigAr4A/4KO/8AJ0/7F/8A2Obf+l2lV9/18Af8FHf+Tp/2L/8Asc2/9LtKoA+/6KKKACii&#13;&#10;igAooooAKKKKACiiigAooooAKKKKACiiigAooooAKKKKACiiigAooooAKKKKACiiigAooooAKKKK&#13;&#10;ACiiigAooooAKKKKACiiigAooooAKKKKACiiigAooooAKKKKACiiigAooooAKKKKACiiigAooooA&#13;&#10;KKKKACiiigAr4A+Df/KZL47f9iZbf+idGr7/AK+APg3/AMpkvjt/2Jlt/wCidGoA+/6KKKACiiig&#13;&#10;AooooA/Fb9pb/lMlpH/Y5+E//ROnV+1Nfit+0t/ymS0j/sc/Cf8A6J06v2poAKKKKACiiigAr4A/&#13;&#10;4KO/8nT/ALF//Y5t/wCl2lV9/wBfAH/BR3/k6f8AYv8A+xzb/wBLtKoA+/6KKKACiiigAooooAKK&#13;&#10;KKACiiigAooooAKKKKACiiigAooooAKKKKACiiigAooooAKKKKACiiigAooooAKKKKACiiigAooo&#13;&#10;oAKKKKACiiigAooooAKKKKACiiigAooooAKKKKACiiigAooooAKKKKACiiigAooooAKKKKACiiig&#13;&#10;Ar4A+Df/ACmS+O3/AGJlt/6J0avv+vgD4N/8pkvjt/2Jlt/6J0agD7/ooooAKKKKACiiigD8Vv2l&#13;&#10;v+UyWkf9jn4T/wDROnV+1Nfit+0t/wApktI/7HPwn/6J06v2poAKKKKACiiigAr4A/4KO/8AJ0/7&#13;&#10;F/8A2Obf+l2lV9/18Af8FHf+Tp/2L/8Asc2/9LtKoA+/6KKKACiiigAooooAKKKKACiiigAooooA&#13;&#10;KKKKACiiigAooooAKKKKACiiigAooooAKKKKACiiigAooooAKKKKACiiigAooooAKKKKACiiigAo&#13;&#10;oooAKKKKACiiigAooooAKKKKACiiigAooooAKKKKACiiigAooooAKKKKACiiigAr4A+Df/KZL47f&#13;&#10;9iZbf+idGr7/AK+APg3/AMpkvjt/2Jlt/wCidGoA+/6KKKACiiigAooooA/Fb9pb/lMlpH/Y5+E/&#13;&#10;/ROnV+1Nfit+0t/ymS0j/sc/Cf8A6J06v2poAKKKKACiiigAr4A/4KO/8nT/ALF//Y5t/wCl2lV9&#13;&#10;/wBfAH/BR3/k6f8AYv8A+xzb/wBLtKoA+/6KKKACiiigAooooAKKKKACiiigAooooAKKKKACiiig&#13;&#10;AooooAKKKKACiiigAooooAKKKKACiiigAooooAKKKKACiiigAooooAKKKKACiiigAooooAKKKKAC&#13;&#10;iiigAooooAKKKKACiiigAooooAKKKKACiiigAooooAKKKKACiiigAr4A+Df/ACmS+O3/AGJlt/6J&#13;&#10;0avv+vgD4N/8pkvjt/2Jlt/6J0agD7/ooooAKKKKACiiigD8Vv2lv+UyWkf9jn4T/wDROnV+1Nfi&#13;&#10;t+0t/wApktI/7HPwn/6J06v2poAKKKKACiiigAr4A/4KO/8AJ0/7F/8A2Obf+l2lV9/18Af8FHf+&#13;&#10;Tp/2L/8Asc2/9LtKoA+/6KKKACiiigAooooAKKKKACiiigAooooAKKKKACiiigAooooAKKKKACii&#13;&#10;igAooooAKKKKACiiigAooooAKKKKACiiigAooooAKKKKACiiigAooooAKKKKACiiigAooooAKKKK&#13;&#10;ACiiigAooooAKKKKACiiigAooooAKKKKACiiigAr4A+Df/KZL47f9iZbf+idGr7/AK+APg3/AMpk&#13;&#10;vjt/2Jlt/wCidGoA+/6KKKACiiigAooooA/Fb9pb/lMlpH/Y5+E//ROnV+1Nfit+0t/ymS0j/sc/&#13;&#10;Cf8A6J06v2poAKKKKACiiigAr4A/4KO/8nT/ALF//Y5t/wCl2lV9/wBfAH/BR3/k6f8AYv8A+xzb&#13;&#10;/wBLtKoA+/6KKKACiiigAooooAKKKKACiiigAooooAKKKKACiiigAooooAKKKKACiiigAooooAKK&#13;&#10;KKACiiigAooooAKKKKACiiigAooooAKKKKACiiigAooooAKKKKACiiigAooooAKKKKACiiigAooo&#13;&#10;oAKKKKACiiigAooooAKKKKACiiigAr4A+Df/ACmS+O3/AGJlt/6J0avv+vgD4N/8pkvjt/2Jlt/6&#13;&#10;J0agD7/ooooAKKKKACiiigD8Vv2lv+UyWkf9jn4T/wDROnV+1Nfit+0t/wApktI/7HPwn/6J06v2&#13;&#10;poAKKKKACiiigAr4A/4KO/8AJ0/7F/8A2Obf+l2lV9/18Af8FHf+Tp/2L/8Asc2/9LtKoA+/6KKK&#13;&#10;ACiiigAooooAKKKKACiiigAooooAKKKKACiiigAooooAKKKKACiiigAooooAKKKKACiiigAooooA&#13;&#10;KKKKACiiigAooooAKKKKACiiigAooooAKKKKACiiigAooooAKKKKACiiigAooooAKKKKACiiigAo&#13;&#10;oooAKKKKACiiigAr4A+Df/KZL47f9iZbf+idGr7/AK+APg3/AMpkvjt/2Jlt/wCidGoA+/6KKKAC&#13;&#10;iiigAooooA/Fb9pb/lMlpH/Y5+E//ROnV+1Nfit+0t/ymS0j/sc/Cf8A6J06v2poAKKKKACiiigA&#13;&#10;r4A/4KO/8nT/ALF//Y5t/wCl2lV9/wBfAH/BR3/k6f8AYv8A+xzb/wBLtKoA+/6KKKACiiigAooo&#13;&#10;oAKKKKACiiigAooooAKKKKACiiigAooooAKKKKACiiigAooooAKKKKACiiigAooooAKKKKACiiig&#13;&#10;AooooAKKKKACiiigAooooAKKKKACiiigAooooAKKKKACiiigAooooAKKKKACiiigAooooAKKKKAC&#13;&#10;iiigAr4A+Df/ACmS+O3/AGJlt/6J0avv+vgD4N/8pkvjt/2Jlt/6J0agD7/ooooAKKKKACiiigD8&#13;&#10;Vv2lv+UyWkf9jn4T/wDROnV+1Nfit+0t/wApktI/7HPwn/6J06v2poAKKKKACiiigAr4A/4KO/8A&#13;&#10;J0/7F/8A2Obf+l2lV9/18Af8FHf+Tp/2L/8Asc2/9LtKoA+/6KKKACiiigAooooAKKKKACiiigAo&#13;&#10;oooAKKKKACiiigAooooAKKKKACiiigAooooAKKKKACiiigAooooAKKKKACiiigAooooAKKKKACii&#13;&#10;igAooooAKKKKACiiigAooooAKKKKACiiigAooooAKKKKACiiigAooooAKKKKACiiigAr4A+Df/KZ&#13;&#10;L47f9iZbf+idGr7/AK+APg3/AMpkvjt/2Jlt/wCidGoA+/6KKKACiiigAooooA/Fb9pb/lMlpH/Y&#13;&#10;5+E//ROnV+1Nfit+0t/ymS0j/sc/Cf8A6J06v2poAKKKKACiiigAr4A/4KO/8nT/ALF//Y5t/wCl&#13;&#10;2lV9/wBfAH/BR3/k6f8AYv8A+xzb/wBLtKoA+/6KKKACiiigAooooAKKKKACiiigAooooAKKKKAC&#13;&#10;iiigAooooAKKKKACiiigAooooAKKKKACiiigAooooAKKKKACiiigAooooAKKKKACiiigAooooAKK&#13;&#10;KKACiiigAooooAKKKKACiiigAooooAKKKKACiiigAooooAKKKKACiiigAr4A+Df/ACmS+O3/AGJl&#13;&#10;t/6J0avv+vgD4N/8pkvjt/2Jlt/6J0agD7/ooooAKKKKACiiigD8Vv2lv+UyWkf9jn4T/wDROnV+&#13;&#10;1Nfit+0t/wApktI/7HPwn/6J06v2poAKKKKACiiigAr4A/4KO/8AJ0/7F/8A2Obf+l2lV9/18Af8&#13;&#10;FHf+Tp/2L/8Asc2/9LtKoA+/6KKKACiiigAooooAKKKKACiiigAooooAKKKKACiiigAooooAKKKK&#13;&#10;ACiiigAooooAKKKKACiiigAooooAKKKKACiiigAooooAKKKKACiiigAooooAKKKKACiiigAooooA&#13;&#10;KKKKACiiigAooooAKKKKACiiigAooooAKKKKACiiigAr4A+Df/KZL47f9iZbf+idGr7/AK+APg3/&#13;&#10;AMpkvjt/2Jlt/wCidGoA+/6KKKACiiigAooooA/Fb9pb/lMlpH/Y5+E//ROnV+1Nfit+0t/ymS0j&#13;&#10;/sc/Cf8A6J06v2poAKKKKACiiigAr4A/4KO/8nT/ALF//Y5t/wCl2lV9/wBfAH/BR3/k6f8AYv8A&#13;&#10;+xzb/wBLtKoA+/6KKKACiiigAooooAKKKKACiiigAooooAKKKKACiiigAooooAKKKKACiiigAooo&#13;&#10;oAKKKKACiiigAooooAKKKKACiiigAooooAKKKKACiiigAooooAKKKKACiiigAooooAKKKKACiiig&#13;&#10;AooooAKKKKACiiigAooooAKKKKACiiigAr4A+Df/ACmS+O3/AGJlt/6J0avv+vgD4N/8pkvjt/2J&#13;&#10;lt/6J0agD7/ooooAKKKKACiiigD8Vv2lv+UyWkf9jn4T/wDROnV+1Nfit+0t/wApktI/7HPwn/6J&#13;&#10;06v2poAKKKKACiiigAr4A/4KO/8AJ0/7F/8A2Obf+l2lV9/18Af8FHf+Tp/2L/8Asc2/9LtKoA+/&#13;&#10;6KKKACiiigAooooAKKKKACiiigAooooAKKKKACiiigAooooAKKKKACiiigAooooAKKKKACiiigAo&#13;&#10;oooAKKKKACiiigAooooAKKKKACiiigAooooAKKKKACiiigAooooAKKKKACiiigAooooAKKKKACii&#13;&#10;igAooooAKKKKACiiigAr4A+Df/KZL47f9iZbf+idGr7/AK+APg3/AMpkvjt/2Jlt/wCidGoA+/6K&#13;&#10;KKACiiigAooooA/Fb9pb/lMlpH/Y5+E//ROnV+1Nfit+0t/ymS0j/sc/Cf8A6J06v2poAKKKKACi&#13;&#10;iigAr4A/4KO/8nT/ALF//Y5t/wCl2lV9/wBfAH/BR3/k6f8AYv8A+xzb/wBLtKoA+/6KKKACiiig&#13;&#10;AooooAKKKKACiiigAooooAKKKKACiiigAooooAKKKKACiiigAooooAKKKKACiiigAooooAKKKKAC&#13;&#10;iiigAooooAKKKKACiiigAooooAKKKKACiiigAooooAKKKKACiiigAooooAKKKKACiiigAooooAKK&#13;&#10;KKACiiigArz/AEb4CeBPD/xl174rWGhfZ/H2uWS6fqGr/bJ28+BRCoTyS5iXi2h5VAfk68nPoFFA&#13;&#10;BRRRQAUUUUAFFFFAH4rftLf8pktI/wCxz8J/+idOr9qa/Fb9pb/lMlpH/Y5+E/8A0Tp1ftTQAUUU&#13;&#10;UAFFFFABXn/xH+AngT4t+KvBfiTxZoX9q614NvTqGhXP2yeH7HPvik37Y3VZPmgiOJAw+XpgnPoF&#13;&#10;FABRRRQAUUUUAFFFFABRRRQAUUUUAFFFFABRRRQAUUUUAFFFFABRRRQAUUUUAFFFFABRRRQAUUUU&#13;&#10;AFFFFABRRRQAUUUUAFFFFABRRRQAUUUUAFFFFABRRRQAUUUUAFFFFABRRRQAUUUUAFFFFABRRRQA&#13;&#10;UUUUAFFFFABRRRQAUUUUAFFFFABRRRQAUUUUAFFFFAH4rftLf8pktI/7HPwn/wCidOr9qa/Fb9pb&#13;&#10;/lMlpH/Y5+E//ROnV+1NABRRRQAUUUUAFFFFABRRRQAUUUUAFFFFABRRRQAUUUUAFFFFABRRRQAU&#13;&#10;UUUAFFFFABRRRQAUUUUAFFFFABRRRQAUUUUAFFFFABRRRQAUUUUAFFFFABRRRQAUUUUAFFFFABRR&#13;&#10;RQAUUUUAFFFFABRRRQAUUUUAFFFFABRRRQAUUUUAFFFFABRRRQAUUUUAFFFFABRRRQAUUUUAFFFF&#13;&#10;AH4rftLf8pktI/7HPwn/AOidOr9qa/Fb9pb/AJTJaR/2OfhP/wBE6dX7U0AFFFFABRRRQAUUUUAF&#13;&#10;FFFABRRRQAUUUUAFFFFABRRRQAUUUUAFFFFABRRRQAUUUUAFFFFABRRRQAUUUUAFFFFABRRRQAUU&#13;&#10;UUAFFFFABRRRQAUUUUAFFFFABRRRQAUUUUAFFFFABRRRQAUUUUAFFFFABRRRQAUUUUAFFFFABRRR&#13;&#10;QAUUUUAFFFFABRRRQAUUUUAFFFFABRRRQAUUUUAfit+0t/ymS0j/ALHPwn/6J06v2pr8Vv2lv+Uy&#13;&#10;Wkf9jn4T/wDROnV+1NABRRRQAUUUUAFFFFABRRRQAUUUUAFFFFABRRRQAUUUUAFFFFABRRRQAUUU&#13;&#10;UAFFFFABRRRQAUUUUAFFFFABRRRQAUUUUAFFFFABRRRQAUUUUAFFFFABRRRQAUUUUAFFFFABRRRQ&#13;&#10;AUUUUAFFFFABRRRQAUUUUAFFFFABRRRQAUUUUAFFFFABRRRQAUUUUAFFFFABRRRQAUUUUAFFFFAH&#13;&#10;4rftLf8AKZLSP+xz8J/+idOr9qa/Fb9pb/lMlpH/AGOfhP8A9E6dX7U0AFFFFABRRRQAUUUUAFFF&#13;&#10;FABRRRQAUUUUAFFFFABRRRQAUUUUAFFFFABRRRQAUUUUAFFFFABRRRQAUUUUAFFFFABRRRQAUUUU&#13;&#10;AFFFFABRRRQAUUUUAFFFFABRRRQAUUUUAFFFFABRRRQAUUUUAFFFFABRRRQAUUUUAFFFFABRRRQA&#13;&#10;UUUUAFFFFABRRRQAUUUUAFFFFABRRRQAUUUUAfit+0t/ymS0j/sc/Cf/AKJ06v2pr8Vv2lv+UyWk&#13;&#10;f9jn4T/9E6dX7U0AFFFFABRRRQAUUUUAFFFFABRRRQAUUUUAFFFFABRRRQAUUUUAFFFFABRRRQAU&#13;&#10;UUUAFFFFABRRRQAUUUUAFFFFABRRRQAUUUUAFFFFABRRRQAUUUUAFFFFABRRRQAUUUUAFFFFABRR&#13;&#10;RQAUUUUAFFFFABRRRQAUUUUAFFFFABRRRQAUUUUAFFFFABRRRQAUUUUAFFFFABRRRQAUUUUAcVqf&#13;&#10;wQ+HWteMk8X6h4B8L3/ixJobldeudGtpL5ZYgoikE7IXDIEQK2crtXGMCu1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2VBLAwQUAAYACAAAACEAlrPQN+AAAAAKAQAADwAAAGRycy9kb3ducmV2Lnht&#13;&#10;bEyPT0vDQBDF74LfYRnBm92ktkXTbEqpf05FsBXE2zSZJqHZ2ZDdJum3d/SilwfD4715v3Q12kb1&#13;&#10;1PnasYF4EoEizl1Rc2ngY/9y9wDKB+QCG8dk4EIeVtn1VYpJ4QZ+p34XSiUl7BM0UIXQJlr7vCKL&#13;&#10;fuJaYvGOrrMY5OxKXXQ4SLlt9DSKFtpizfKhwpY2FeWn3dkaeB1wWN/Hz/32dNxcvvbzt89tTMbc&#13;&#10;3oxPS5H1ElSgMfwl4IdB9kMmww7uzIVXjQGhCb8q3mwRCcvBwHw6ewSdpfo/QvYNAAD//wMAUEsD&#13;&#10;BBQABgAIAAAAIQB7wDiSwwAAAKUBAAAZAAAAZHJzL19yZWxzL2Uyb0RvYy54bWwucmVsc7yQywrC&#13;&#10;MBBF94L/EGZv03YhIqZuRHAr+gFDMk2jzYMkiv69AREUBHcuZ4Z77mFW65sd2ZViMt4JaKoaGDnp&#13;&#10;lXFawPGwnS2ApYxO4egdCbhTgnU3naz2NGIuoTSYkFihuCRgyDksOU9yIIup8oFcufQ+WsxljJoH&#13;&#10;lGfUxNu6nvP4zoDug8l2SkDcqRbY4R5K82+273sjaePlxZLLXyq4saW7ADFqygIsKYPPZVudggb+&#13;&#10;3aH5j0PzcuAfz+0eAAAA//8DAFBLAQItABQABgAIAAAAIQDa9j37DQEAABQCAAATAAAAAAAAAAAA&#13;&#10;AAAAAAAAAABbQ29udGVudF9UeXBlc10ueG1sUEsBAi0AFAAGAAgAAAAhADj9If/WAAAAlAEAAAsA&#13;&#10;AAAAAAAAAAAAAAAAPgEAAF9yZWxzLy5yZWxzUEsBAi0AFAAGAAgAAAAhAJsoTjIZAwAAhAoAAA4A&#13;&#10;AAAAAAAAAAAAAAAAPQIAAGRycy9lMm9Eb2MueG1sUEsBAi0ACgAAAAAAAAAhAH/E+deCcQAAgnEA&#13;&#10;ABQAAAAAAAAAAAAAAAAAggUAAGRycy9tZWRpYS9pbWFnZTEuanBnUEsBAi0ACgAAAAAAAAAhAIlJ&#13;&#10;c67zJAAA8yQAABQAAAAAAAAAAAAAAAAANncAAGRycy9tZWRpYS9pbWFnZTIuanBnUEsBAi0AFAAG&#13;&#10;AAgAAAAhAJaz0DfgAAAACgEAAA8AAAAAAAAAAAAAAAAAW5wAAGRycy9kb3ducmV2LnhtbFBLAQIt&#13;&#10;ABQABgAIAAAAIQB7wDiSwwAAAKUBAAAZAAAAAAAAAAAAAAAAAGidAABkcnMvX3JlbHMvZTJvRG9j&#13;&#10;LnhtbC5yZWxzUEsFBgAAAAAHAAcAvgEAAGKeAAAAAA==&#13;&#10;">
                <v:rect id="Rectangle 931" o:spid="_x0000_s1027" style="position:absolute;left:6918;top:8298;width:1436;height:3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3YCyAAAAOEAAAAPAAAAZHJzL2Rvd25yZXYueG1sRI9Pi8Iw&#13;&#10;FMTvwn6H8Ba8aeouiK1GkdVFj/5ZUG+P5tkWm5fSRFv99EYQ9jIwDPMbZjJrTSluVLvCsoJBPwJB&#13;&#10;nFpdcKbgb//bG4FwHlljaZkU3MnBbPrRmWCibcNbuu18JgKEXYIKcu+rREqX5mTQ9W1FHLKzrQ36&#13;&#10;YOtM6hqbADel/IqioTRYcFjIsaKfnNLL7moUrEbV/Li2jyYrl6fVYXOIF/vYK9X9bBfjIPMxCE+t&#13;&#10;/2+8EWutIP4ewOtReANy+gQAAP//AwBQSwECLQAUAAYACAAAACEA2+H2y+4AAACFAQAAEwAAAAAA&#13;&#10;AAAAAAAAAAAAAAAAW0NvbnRlbnRfVHlwZXNdLnhtbFBLAQItABQABgAIAAAAIQBa9CxbvwAAABUB&#13;&#10;AAALAAAAAAAAAAAAAAAAAB8BAABfcmVscy8ucmVsc1BLAQItABQABgAIAAAAIQAGF3YCyAAAAOEA&#13;&#10;AAAPAAAAAAAAAAAAAAAAAAcCAABkcnMvZG93bnJldi54bWxQSwUGAAAAAAMAAwC3AAAA/AIAAAAA&#13;&#10;" filled="f" stroked="f">
                  <v:textbox inset="0,0,0,0">
                    <w:txbxContent>
                      <w:p w:rsidR="0009031A" w:rsidRDefault="0009031A" w:rsidP="0009031A">
                        <w:pPr>
                          <w:spacing w:after="160" w:line="259" w:lineRule="auto"/>
                          <w:ind w:left="0" w:right="0" w:firstLine="0"/>
                        </w:pPr>
                        <w:r>
                          <w:rPr>
                            <w:spacing w:val="-9"/>
                            <w:sz w:val="38"/>
                          </w:rPr>
                          <w:t xml:space="preserve">  </w:t>
                        </w:r>
                      </w:p>
                    </w:txbxContent>
                  </v:textbox>
                </v:rect>
                <v:rect id="Rectangle 932" o:spid="_x0000_s1028" style="position:absolute;left:22335;top:8298;width:717;height:3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eh1yAAAAOEAAAAPAAAAZHJzL2Rvd25yZXYueG1sRI9Pi8Iw&#13;&#10;FMTvwn6H8Ba8abouiK1GkdVFj/5ZUG+P5tkWm5fSRFv99EYQ9jIwDPMbZjJrTSluVLvCsoKvfgSC&#13;&#10;OLW64EzB3/63NwLhPLLG0jIpuJOD2fSjM8FE24a3dNv5TAQIuwQV5N5XiZQuzcmg69uKOGRnWxv0&#13;&#10;wdaZ1DU2AW5KOYiioTRYcFjIsaKfnNLL7moUrEbV/Li2jyYrl6fVYXOIF/vYK9X9bBfjIPMxCE+t&#13;&#10;/2+8EWutIP4ewOtReANy+gQAAP//AwBQSwECLQAUAAYACAAAACEA2+H2y+4AAACFAQAAEwAAAAAA&#13;&#10;AAAAAAAAAAAAAAAAW0NvbnRlbnRfVHlwZXNdLnhtbFBLAQItABQABgAIAAAAIQBa9CxbvwAAABUB&#13;&#10;AAALAAAAAAAAAAAAAAAAAB8BAABfcmVscy8ucmVsc1BLAQItABQABgAIAAAAIQD2xeh1yAAAAOEA&#13;&#10;AAAPAAAAAAAAAAAAAAAAAAcCAABkcnMvZG93bnJldi54bWxQSwUGAAAAAAMAAwC3AAAA/AIAAAAA&#13;&#10;" filled="f" stroked="f">
                  <v:textbox inset="0,0,0,0">
                    <w:txbxContent>
                      <w:p w:rsidR="0009031A" w:rsidRDefault="0009031A" w:rsidP="0009031A">
                        <w:pPr>
                          <w:spacing w:after="160" w:line="259" w:lineRule="auto"/>
                          <w:ind w:left="0" w:right="0" w:firstLine="0"/>
                        </w:pPr>
                        <w:r>
                          <w:rPr>
                            <w:sz w:val="3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9" type="#_x0000_t75" style="position:absolute;left:8016;width:14249;height:10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7e9xgAAAOAAAAAPAAAAZHJzL2Rvd25yZXYueG1sRI9Bi8Iw&#13;&#10;FITvC/6H8ARva6IHXapRtCIoBWFV2OujedtWm5fSRK3/3ggLexkYhvmGmS87W4s7tb5yrGE0VCCI&#13;&#10;c2cqLjScT9vPLxA+IBusHZOGJ3lYLnofc0yMe/A33Y+hEBHCPkENZQhNIqXPS7Loh64hjtmvay2G&#13;&#10;aNtCmhYfEW5rOVZqIi1WHBdKbCgtKb8eb1ZDlZ72l/V1Pdo3P+cdqzTLDirTetDvNrMoqxmIQF34&#13;&#10;b/whdkbDeArvQ/EMyMULAAD//wMAUEsBAi0AFAAGAAgAAAAhANvh9svuAAAAhQEAABMAAAAAAAAA&#13;&#10;AAAAAAAAAAAAAFtDb250ZW50X1R5cGVzXS54bWxQSwECLQAUAAYACAAAACEAWvQsW78AAAAVAQAA&#13;&#10;CwAAAAAAAAAAAAAAAAAfAQAAX3JlbHMvLnJlbHNQSwECLQAUAAYACAAAACEASsu3vcYAAADgAAAA&#13;&#10;DwAAAAAAAAAAAAAAAAAHAgAAZHJzL2Rvd25yZXYueG1sUEsFBgAAAAADAAMAtwAAAPoCAAAAAA==&#13;&#10;">
                  <v:imagedata r:id="rId9" o:title=""/>
                </v:shape>
                <v:shape id="Picture 29" o:spid="_x0000_s1030" type="#_x0000_t75" style="position:absolute;top:11277;width:29260;height:22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Q7xAAAAOAAAAAPAAAAZHJzL2Rvd25yZXYueG1sRI/Ni8Iw&#13;&#10;FMTvC/4P4Ql7W1M9LNtqKn4geNXV+7N5/SDNS22i1v/eCAt7GRiG+Q2zWA62FXfqfeNYwXSSgCAu&#13;&#10;nG64UnD63X39gPABWWPrmBQ8ycMyH30sMNPuwQe6H0MlIoR9hgrqELpMSl/UZNFPXEccs9L1FkO0&#13;&#10;fSV1j48It62cJcm3tNhwXKixo01NhTnerALGqylTk15OstuaS2rOt7VplfocD9t5lNUcRKAh/Df+&#13;&#10;EHutYJbC+1A8AzJ/AQAA//8DAFBLAQItABQABgAIAAAAIQDb4fbL7gAAAIUBAAATAAAAAAAAAAAA&#13;&#10;AAAAAAAAAABbQ29udGVudF9UeXBlc10ueG1sUEsBAi0AFAAGAAgAAAAhAFr0LFu/AAAAFQEAAAsA&#13;&#10;AAAAAAAAAAAAAAAAHwEAAF9yZWxzLy5yZWxzUEsBAi0AFAAGAAgAAAAhALX8RDvEAAAA4AAAAA8A&#13;&#10;AAAAAAAAAAAAAAAABwIAAGRycy9kb3ducmV2LnhtbFBLBQYAAAAAAwADALcAAAD4AgAAAAA=&#13;&#10;">
                  <v:imagedata r:id="rId10" o:title=""/>
                </v:shape>
                <w10:anchorlock/>
              </v:group>
            </w:pict>
          </mc:Fallback>
        </mc:AlternateContent>
      </w:r>
      <w:r>
        <w:rPr>
          <w:sz w:val="38"/>
        </w:rPr>
        <w:t xml:space="preserve"> </w:t>
      </w:r>
    </w:p>
    <w:p w:rsidR="0009031A" w:rsidRDefault="0009031A" w:rsidP="0009031A">
      <w:pPr>
        <w:spacing w:after="255" w:line="259" w:lineRule="auto"/>
        <w:ind w:right="1387"/>
        <w:jc w:val="center"/>
        <w:rPr>
          <w:sz w:val="41"/>
        </w:rPr>
      </w:pPr>
      <w:r>
        <w:rPr>
          <w:sz w:val="41"/>
        </w:rPr>
        <w:t xml:space="preserve">Report on </w:t>
      </w:r>
    </w:p>
    <w:p w:rsidR="0009031A" w:rsidRDefault="0009031A" w:rsidP="0009031A">
      <w:pPr>
        <w:spacing w:after="255" w:line="259" w:lineRule="auto"/>
        <w:ind w:right="1387"/>
        <w:jc w:val="center"/>
        <w:rPr>
          <w:sz w:val="41"/>
        </w:rPr>
      </w:pPr>
      <w:r>
        <w:rPr>
          <w:sz w:val="41"/>
        </w:rPr>
        <w:t>Lab 2: Bit Plane Slicing</w:t>
      </w:r>
    </w:p>
    <w:p w:rsidR="0009031A" w:rsidRDefault="0009031A" w:rsidP="0009031A">
      <w:pPr>
        <w:spacing w:after="255" w:line="259" w:lineRule="auto"/>
        <w:ind w:right="1387"/>
        <w:jc w:val="center"/>
      </w:pPr>
    </w:p>
    <w:p w:rsidR="0009031A" w:rsidRPr="00964E01" w:rsidRDefault="0009031A" w:rsidP="0009031A"/>
    <w:p w:rsidR="0009031A" w:rsidRDefault="0009031A" w:rsidP="0009031A">
      <w:pPr>
        <w:spacing w:after="138" w:line="259" w:lineRule="auto"/>
        <w:ind w:left="0" w:right="0" w:firstLine="0"/>
      </w:pPr>
      <w:r>
        <w:rPr>
          <w:sz w:val="38"/>
          <w:u w:val="single" w:color="000000"/>
        </w:rPr>
        <w:t xml:space="preserve">SUBMITTED </w:t>
      </w:r>
      <w:proofErr w:type="gramStart"/>
      <w:r>
        <w:rPr>
          <w:sz w:val="38"/>
          <w:u w:val="single" w:color="000000"/>
        </w:rPr>
        <w:t>BY</w:t>
      </w:r>
      <w:r>
        <w:rPr>
          <w:sz w:val="38"/>
        </w:rPr>
        <w:t xml:space="preserve"> :</w:t>
      </w:r>
      <w:proofErr w:type="gramEnd"/>
      <w:r>
        <w:rPr>
          <w:sz w:val="38"/>
        </w:rPr>
        <w:t xml:space="preserve">                           </w:t>
      </w:r>
      <w:r>
        <w:rPr>
          <w:sz w:val="38"/>
          <w:u w:val="single" w:color="000000"/>
        </w:rPr>
        <w:t>SUBMITTED TO</w:t>
      </w:r>
      <w:r>
        <w:rPr>
          <w:sz w:val="38"/>
        </w:rPr>
        <w:t xml:space="preserve">: </w:t>
      </w:r>
    </w:p>
    <w:p w:rsidR="0009031A" w:rsidRDefault="0009031A" w:rsidP="0009031A">
      <w:pPr>
        <w:spacing w:after="142" w:line="265" w:lineRule="auto"/>
        <w:ind w:right="0"/>
        <w:rPr>
          <w:sz w:val="34"/>
        </w:rPr>
      </w:pPr>
      <w:r>
        <w:rPr>
          <w:sz w:val="34"/>
          <w:u w:val="single" w:color="000000"/>
        </w:rPr>
        <w:t>Name</w:t>
      </w:r>
      <w:r>
        <w:rPr>
          <w:sz w:val="34"/>
        </w:rPr>
        <w:t xml:space="preserve">: Suja Baral                        </w:t>
      </w:r>
      <w:r>
        <w:rPr>
          <w:sz w:val="34"/>
        </w:rPr>
        <w:t xml:space="preserve">       </w:t>
      </w:r>
      <w:r>
        <w:rPr>
          <w:sz w:val="34"/>
        </w:rPr>
        <w:t xml:space="preserve">      Department of Computer </w:t>
      </w:r>
      <w:r>
        <w:rPr>
          <w:sz w:val="34"/>
          <w:u w:val="single" w:color="000000"/>
        </w:rPr>
        <w:t>Roll no</w:t>
      </w:r>
      <w:r>
        <w:rPr>
          <w:sz w:val="34"/>
        </w:rPr>
        <w:t>: 021 – 3</w:t>
      </w:r>
      <w:r>
        <w:rPr>
          <w:sz w:val="34"/>
        </w:rPr>
        <w:t>87</w:t>
      </w:r>
      <w:r>
        <w:rPr>
          <w:sz w:val="34"/>
        </w:rPr>
        <w:t xml:space="preserve">                           </w:t>
      </w:r>
      <w:r>
        <w:rPr>
          <w:sz w:val="34"/>
        </w:rPr>
        <w:t xml:space="preserve"> </w:t>
      </w:r>
      <w:r>
        <w:rPr>
          <w:sz w:val="34"/>
        </w:rPr>
        <w:t xml:space="preserve">       Science and Engineering                              </w:t>
      </w:r>
      <w:r>
        <w:rPr>
          <w:sz w:val="34"/>
          <w:u w:val="single" w:color="000000"/>
        </w:rPr>
        <w:t>Date</w:t>
      </w:r>
      <w:r>
        <w:rPr>
          <w:sz w:val="34"/>
        </w:rPr>
        <w:t>:   0</w:t>
      </w:r>
      <w:r>
        <w:rPr>
          <w:sz w:val="34"/>
        </w:rPr>
        <w:t>5/ 07/ 2025</w:t>
      </w:r>
      <w:r>
        <w:rPr>
          <w:sz w:val="34"/>
        </w:rPr>
        <w:t xml:space="preserve">                                                                 Department of Computer Science                                                     and Engineering  </w:t>
      </w:r>
    </w:p>
    <w:p w:rsidR="0009031A" w:rsidRDefault="0009031A" w:rsidP="0009031A">
      <w:pPr>
        <w:spacing w:after="142" w:line="265" w:lineRule="auto"/>
        <w:ind w:right="0"/>
        <w:rPr>
          <w:sz w:val="34"/>
        </w:rPr>
      </w:pPr>
    </w:p>
    <w:p w:rsidR="0009031A" w:rsidRDefault="0009031A" w:rsidP="0009031A">
      <w:pPr>
        <w:spacing w:after="142" w:line="265" w:lineRule="auto"/>
        <w:ind w:right="0"/>
        <w:rPr>
          <w:sz w:val="34"/>
        </w:rPr>
      </w:pPr>
    </w:p>
    <w:p w:rsidR="0009031A" w:rsidRDefault="0009031A" w:rsidP="0009031A">
      <w:pPr>
        <w:spacing w:after="143" w:line="360" w:lineRule="auto"/>
        <w:ind w:left="0" w:right="0" w:firstLine="0"/>
        <w:jc w:val="both"/>
        <w:rPr>
          <w:sz w:val="32"/>
          <w:szCs w:val="32"/>
        </w:rPr>
      </w:pPr>
      <w:r w:rsidRPr="00C15196">
        <w:rPr>
          <w:b/>
          <w:bCs/>
          <w:sz w:val="32"/>
          <w:szCs w:val="32"/>
        </w:rPr>
        <w:lastRenderedPageBreak/>
        <w:t>Objectives</w:t>
      </w:r>
      <w:r w:rsidRPr="00C15196">
        <w:rPr>
          <w:sz w:val="32"/>
          <w:szCs w:val="32"/>
        </w:rPr>
        <w:t xml:space="preserve">: </w:t>
      </w:r>
      <w:bookmarkStart w:id="0" w:name="_Hlk196236673"/>
      <w:r w:rsidRPr="00E164B8">
        <w:rPr>
          <w:sz w:val="32"/>
          <w:szCs w:val="32"/>
        </w:rPr>
        <w:t>To perform Bit Plane Slicing on an RGB image and save the resulting images in various file formats.</w:t>
      </w:r>
    </w:p>
    <w:p w:rsidR="0009031A" w:rsidRPr="00F1231F" w:rsidRDefault="0009031A" w:rsidP="0009031A">
      <w:pPr>
        <w:spacing w:after="143" w:line="360" w:lineRule="auto"/>
        <w:ind w:left="0" w:right="0" w:firstLine="0"/>
        <w:jc w:val="both"/>
        <w:rPr>
          <w:rFonts w:eastAsia="Calibri"/>
          <w:b/>
          <w:bCs/>
          <w:kern w:val="0"/>
          <w:sz w:val="28"/>
          <w:szCs w:val="28"/>
          <w14:ligatures w14:val="none"/>
        </w:rPr>
      </w:pPr>
      <w:r w:rsidRPr="00F1231F">
        <w:rPr>
          <w:rFonts w:eastAsia="Calibri"/>
          <w:b/>
          <w:bCs/>
          <w:kern w:val="0"/>
          <w:sz w:val="32"/>
          <w:szCs w:val="32"/>
          <w14:ligatures w14:val="none"/>
        </w:rPr>
        <w:t xml:space="preserve">Convert the Given RGB image into </w:t>
      </w:r>
    </w:p>
    <w:p w:rsidR="0009031A" w:rsidRPr="00E20DCD" w:rsidRDefault="0009031A" w:rsidP="0009031A">
      <w:pPr>
        <w:pStyle w:val="ListParagraph"/>
        <w:autoSpaceDE w:val="0"/>
        <w:autoSpaceDN w:val="0"/>
        <w:adjustRightInd w:val="0"/>
        <w:spacing w:after="0" w:line="360" w:lineRule="auto"/>
        <w:ind w:right="0" w:firstLine="0"/>
        <w:rPr>
          <w:rFonts w:eastAsia="Calibri"/>
          <w:b/>
          <w:bCs/>
          <w:kern w:val="0"/>
          <w:sz w:val="28"/>
          <w:szCs w:val="28"/>
          <w14:ligatures w14:val="none"/>
        </w:rPr>
      </w:pPr>
    </w:p>
    <w:bookmarkEnd w:id="0"/>
    <w:p w:rsidR="0009031A" w:rsidRDefault="0009031A" w:rsidP="0009031A">
      <w:pPr>
        <w:pStyle w:val="Default"/>
        <w:numPr>
          <w:ilvl w:val="0"/>
          <w:numId w:val="1"/>
        </w:numPr>
        <w:spacing w:line="360" w:lineRule="auto"/>
        <w:rPr>
          <w:sz w:val="28"/>
          <w:szCs w:val="28"/>
        </w:rPr>
      </w:pPr>
      <w:r w:rsidRPr="00E164B8">
        <w:rPr>
          <w:sz w:val="28"/>
          <w:szCs w:val="28"/>
        </w:rPr>
        <w:t>Bit Plane Slicing</w:t>
      </w:r>
    </w:p>
    <w:p w:rsidR="0009031A" w:rsidRDefault="0009031A" w:rsidP="0009031A">
      <w:pPr>
        <w:pStyle w:val="Default"/>
        <w:numPr>
          <w:ilvl w:val="0"/>
          <w:numId w:val="1"/>
        </w:numPr>
        <w:spacing w:line="360" w:lineRule="auto"/>
        <w:rPr>
          <w:sz w:val="28"/>
          <w:szCs w:val="28"/>
        </w:rPr>
      </w:pPr>
      <w:r w:rsidRPr="001123CD">
        <w:rPr>
          <w:sz w:val="28"/>
          <w:szCs w:val="28"/>
        </w:rPr>
        <w:t xml:space="preserve">Save image in different formats </w:t>
      </w:r>
    </w:p>
    <w:p w:rsidR="0009031A" w:rsidRPr="001123CD" w:rsidRDefault="0009031A" w:rsidP="0009031A">
      <w:pPr>
        <w:pStyle w:val="Default"/>
        <w:rPr>
          <w:b/>
          <w:bCs/>
          <w:sz w:val="28"/>
          <w:szCs w:val="28"/>
        </w:rPr>
      </w:pPr>
    </w:p>
    <w:p w:rsidR="0009031A" w:rsidRPr="00E20DCD" w:rsidRDefault="0009031A" w:rsidP="0009031A">
      <w:pPr>
        <w:rPr>
          <w:b/>
          <w:bCs/>
          <w:sz w:val="32"/>
          <w:szCs w:val="32"/>
        </w:rPr>
      </w:pPr>
      <w:r w:rsidRPr="00E20DCD">
        <w:rPr>
          <w:b/>
          <w:bCs/>
          <w:sz w:val="32"/>
          <w:szCs w:val="32"/>
        </w:rPr>
        <w:t xml:space="preserve">Code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using </w:t>
      </w:r>
      <w:proofErr w:type="spellStart"/>
      <w:proofErr w:type="gramStart"/>
      <w:r>
        <w:rPr>
          <w:rFonts w:ascii="System Font" w:eastAsiaTheme="minorHAnsi" w:hAnsi="System Font" w:cs="System Font"/>
          <w:color w:val="auto"/>
          <w:kern w:val="0"/>
          <w:szCs w:val="26"/>
          <w:lang w:val="en-GB"/>
        </w:rPr>
        <w:t>System.Windows.Forms</w:t>
      </w:r>
      <w:proofErr w:type="spellEnd"/>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namespace Lab2</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public partial class Form</w:t>
      </w:r>
      <w:proofErr w:type="gramStart"/>
      <w:r>
        <w:rPr>
          <w:rFonts w:ascii="System Font" w:eastAsiaTheme="minorHAnsi" w:hAnsi="System Font" w:cs="System Font"/>
          <w:color w:val="auto"/>
          <w:kern w:val="0"/>
          <w:szCs w:val="26"/>
          <w:lang w:val="en-GB"/>
        </w:rPr>
        <w:t>1 :</w:t>
      </w:r>
      <w:proofErr w:type="gramEnd"/>
      <w:r>
        <w:rPr>
          <w:rFonts w:ascii="System Font" w:eastAsiaTheme="minorHAnsi" w:hAnsi="System Font" w:cs="System Font"/>
          <w:color w:val="auto"/>
          <w:kern w:val="0"/>
          <w:szCs w:val="26"/>
          <w:lang w:val="en-GB"/>
        </w:rPr>
        <w:t xml:space="preserve"> Form</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public Form1()</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proofErr w:type="gramStart"/>
      <w:r>
        <w:rPr>
          <w:rFonts w:ascii="System Font" w:eastAsiaTheme="minorHAnsi" w:hAnsi="System Font" w:cs="System Font"/>
          <w:color w:val="auto"/>
          <w:kern w:val="0"/>
          <w:szCs w:val="26"/>
          <w:lang w:val="en-GB"/>
        </w:rPr>
        <w:t>InitializeComponent</w:t>
      </w:r>
      <w:proofErr w:type="spellEnd"/>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gramStart"/>
      <w:r>
        <w:rPr>
          <w:rFonts w:ascii="System Font" w:eastAsiaTheme="minorHAnsi" w:hAnsi="System Font" w:cs="System Font"/>
          <w:color w:val="auto"/>
          <w:kern w:val="0"/>
          <w:szCs w:val="26"/>
          <w:lang w:val="en-GB"/>
        </w:rPr>
        <w:t>comboBox1.Items.AddRange</w:t>
      </w:r>
      <w:proofErr w:type="gramEnd"/>
      <w:r>
        <w:rPr>
          <w:rFonts w:ascii="System Font" w:eastAsiaTheme="minorHAnsi" w:hAnsi="System Font" w:cs="System Font"/>
          <w:color w:val="auto"/>
          <w:kern w:val="0"/>
          <w:szCs w:val="26"/>
          <w:lang w:val="en-GB"/>
        </w:rPr>
        <w:t xml:space="preserve">(new </w:t>
      </w:r>
      <w:proofErr w:type="gramStart"/>
      <w:r>
        <w:rPr>
          <w:rFonts w:ascii="System Font" w:eastAsiaTheme="minorHAnsi" w:hAnsi="System Font" w:cs="System Font"/>
          <w:color w:val="auto"/>
          <w:kern w:val="0"/>
          <w:szCs w:val="26"/>
          <w:lang w:val="en-GB"/>
        </w:rPr>
        <w:t>string[</w:t>
      </w:r>
      <w:proofErr w:type="gramEnd"/>
      <w:r>
        <w:rPr>
          <w:rFonts w:ascii="System Font" w:eastAsiaTheme="minorHAnsi" w:hAnsi="System Font" w:cs="System Font"/>
          <w:color w:val="auto"/>
          <w:kern w:val="0"/>
          <w:szCs w:val="26"/>
          <w:lang w:val="en-GB"/>
        </w:rPr>
        <w:t xml:space="preserve">] </w:t>
      </w:r>
      <w:proofErr w:type="gramStart"/>
      <w:r>
        <w:rPr>
          <w:rFonts w:ascii="System Font" w:eastAsiaTheme="minorHAnsi" w:hAnsi="System Font" w:cs="System Font"/>
          <w:color w:val="auto"/>
          <w:kern w:val="0"/>
          <w:szCs w:val="26"/>
          <w:lang w:val="en-GB"/>
        </w:rPr>
        <w:t>{ "</w:t>
      </w:r>
      <w:proofErr w:type="gramEnd"/>
      <w:r>
        <w:rPr>
          <w:rFonts w:ascii="System Font" w:eastAsiaTheme="minorHAnsi" w:hAnsi="System Font" w:cs="System Font"/>
          <w:color w:val="auto"/>
          <w:kern w:val="0"/>
          <w:szCs w:val="26"/>
          <w:lang w:val="en-GB"/>
        </w:rPr>
        <w:t>0", "1", "2", "3", "4", "5", "6", "7</w:t>
      </w:r>
      <w:proofErr w:type="gramStart"/>
      <w:r>
        <w:rPr>
          <w:rFonts w:ascii="System Font" w:eastAsiaTheme="minorHAnsi" w:hAnsi="System Font" w:cs="System Font"/>
          <w:color w:val="auto"/>
          <w:kern w:val="0"/>
          <w:szCs w:val="26"/>
          <w:lang w:val="en-GB"/>
        </w:rPr>
        <w:t>" }</w:t>
      </w:r>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comboBox1.SelectedIndex = 0;</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Bitmap </w:t>
      </w:r>
      <w:proofErr w:type="spellStart"/>
      <w:r>
        <w:rPr>
          <w:rFonts w:ascii="System Font" w:eastAsiaTheme="minorHAnsi" w:hAnsi="System Font" w:cs="System Font"/>
          <w:color w:val="auto"/>
          <w:kern w:val="0"/>
          <w:szCs w:val="26"/>
          <w:lang w:val="en-GB"/>
        </w:rPr>
        <w:t>originalBitmap</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private void </w:t>
      </w:r>
      <w:proofErr w:type="spellStart"/>
      <w:r>
        <w:rPr>
          <w:rFonts w:ascii="System Font" w:eastAsiaTheme="minorHAnsi" w:hAnsi="System Font" w:cs="System Font"/>
          <w:color w:val="auto"/>
          <w:kern w:val="0"/>
          <w:szCs w:val="26"/>
          <w:lang w:val="en-GB"/>
        </w:rPr>
        <w:t>Load_</w:t>
      </w:r>
      <w:proofErr w:type="gramStart"/>
      <w:r>
        <w:rPr>
          <w:rFonts w:ascii="System Font" w:eastAsiaTheme="minorHAnsi" w:hAnsi="System Font" w:cs="System Font"/>
          <w:color w:val="auto"/>
          <w:kern w:val="0"/>
          <w:szCs w:val="26"/>
          <w:lang w:val="en-GB"/>
        </w:rPr>
        <w:t>Click</w:t>
      </w:r>
      <w:proofErr w:type="spellEnd"/>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 xml:space="preserve">object sender, </w:t>
      </w:r>
      <w:proofErr w:type="spellStart"/>
      <w:r>
        <w:rPr>
          <w:rFonts w:ascii="System Font" w:eastAsiaTheme="minorHAnsi" w:hAnsi="System Font" w:cs="System Font"/>
          <w:color w:val="auto"/>
          <w:kern w:val="0"/>
          <w:szCs w:val="26"/>
          <w:lang w:val="en-GB"/>
        </w:rPr>
        <w:t>EventArgs</w:t>
      </w:r>
      <w:proofErr w:type="spellEnd"/>
      <w:r>
        <w:rPr>
          <w:rFonts w:ascii="System Font" w:eastAsiaTheme="minorHAnsi" w:hAnsi="System Font" w:cs="System Font"/>
          <w:color w:val="auto"/>
          <w:kern w:val="0"/>
          <w:szCs w:val="26"/>
          <w:lang w:val="en-GB"/>
        </w:rPr>
        <w:t xml:space="preserve"> e)</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OpenFileDialog</w:t>
      </w:r>
      <w:proofErr w:type="spellEnd"/>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ofd</w:t>
      </w:r>
      <w:proofErr w:type="spellEnd"/>
      <w:r>
        <w:rPr>
          <w:rFonts w:ascii="System Font" w:eastAsiaTheme="minorHAnsi" w:hAnsi="System Font" w:cs="System Font"/>
          <w:color w:val="auto"/>
          <w:kern w:val="0"/>
          <w:szCs w:val="26"/>
          <w:lang w:val="en-GB"/>
        </w:rPr>
        <w:t xml:space="preserve"> = new </w:t>
      </w:r>
      <w:proofErr w:type="spellStart"/>
      <w:proofErr w:type="gramStart"/>
      <w:r>
        <w:rPr>
          <w:rFonts w:ascii="System Font" w:eastAsiaTheme="minorHAnsi" w:hAnsi="System Font" w:cs="System Font"/>
          <w:color w:val="auto"/>
          <w:kern w:val="0"/>
          <w:szCs w:val="26"/>
          <w:lang w:val="en-GB"/>
        </w:rPr>
        <w:t>OpenFileDialog</w:t>
      </w:r>
      <w:proofErr w:type="spellEnd"/>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if (</w:t>
      </w:r>
      <w:proofErr w:type="spellStart"/>
      <w:proofErr w:type="gramStart"/>
      <w:r>
        <w:rPr>
          <w:rFonts w:ascii="System Font" w:eastAsiaTheme="minorHAnsi" w:hAnsi="System Font" w:cs="System Font"/>
          <w:color w:val="auto"/>
          <w:kern w:val="0"/>
          <w:szCs w:val="26"/>
          <w:lang w:val="en-GB"/>
        </w:rPr>
        <w:t>ofd.ShowDialog</w:t>
      </w:r>
      <w:proofErr w:type="spellEnd"/>
      <w:proofErr w:type="gramEnd"/>
      <w:r>
        <w:rPr>
          <w:rFonts w:ascii="System Font" w:eastAsiaTheme="minorHAnsi" w:hAnsi="System Font" w:cs="System Font"/>
          <w:color w:val="auto"/>
          <w:kern w:val="0"/>
          <w:szCs w:val="26"/>
          <w:lang w:val="en-GB"/>
        </w:rPr>
        <w:t xml:space="preserve">() == </w:t>
      </w:r>
      <w:proofErr w:type="spellStart"/>
      <w:r>
        <w:rPr>
          <w:rFonts w:ascii="System Font" w:eastAsiaTheme="minorHAnsi" w:hAnsi="System Font" w:cs="System Font"/>
          <w:color w:val="auto"/>
          <w:kern w:val="0"/>
          <w:szCs w:val="26"/>
          <w:lang w:val="en-GB"/>
        </w:rPr>
        <w:t>DialogResult.OK</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originalBitmap</w:t>
      </w:r>
      <w:proofErr w:type="spellEnd"/>
      <w:r>
        <w:rPr>
          <w:rFonts w:ascii="System Font" w:eastAsiaTheme="minorHAnsi" w:hAnsi="System Font" w:cs="System Font"/>
          <w:color w:val="auto"/>
          <w:kern w:val="0"/>
          <w:szCs w:val="26"/>
          <w:lang w:val="en-GB"/>
        </w:rPr>
        <w:t xml:space="preserve"> = new Bitmap(</w:t>
      </w:r>
      <w:proofErr w:type="spellStart"/>
      <w:proofErr w:type="gramStart"/>
      <w:r>
        <w:rPr>
          <w:rFonts w:ascii="System Font" w:eastAsiaTheme="minorHAnsi" w:hAnsi="System Font" w:cs="System Font"/>
          <w:color w:val="auto"/>
          <w:kern w:val="0"/>
          <w:szCs w:val="26"/>
          <w:lang w:val="en-GB"/>
        </w:rPr>
        <w:t>ofd.FileName</w:t>
      </w:r>
      <w:proofErr w:type="spellEnd"/>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pictureBox1.Image = </w:t>
      </w:r>
      <w:proofErr w:type="spellStart"/>
      <w:r>
        <w:rPr>
          <w:rFonts w:ascii="System Font" w:eastAsiaTheme="minorHAnsi" w:hAnsi="System Font" w:cs="System Font"/>
          <w:color w:val="auto"/>
          <w:kern w:val="0"/>
          <w:szCs w:val="26"/>
          <w:lang w:val="en-GB"/>
        </w:rPr>
        <w:t>originalBitmap</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private Bitmap </w:t>
      </w:r>
      <w:proofErr w:type="spellStart"/>
      <w:proofErr w:type="gramStart"/>
      <w:r>
        <w:rPr>
          <w:rFonts w:ascii="System Font" w:eastAsiaTheme="minorHAnsi" w:hAnsi="System Font" w:cs="System Font"/>
          <w:color w:val="auto"/>
          <w:kern w:val="0"/>
          <w:szCs w:val="26"/>
          <w:lang w:val="en-GB"/>
        </w:rPr>
        <w:t>ExtractBitPlane</w:t>
      </w:r>
      <w:proofErr w:type="spellEnd"/>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Bitmap bmp, int bit)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Bitmap result = new </w:t>
      </w:r>
      <w:proofErr w:type="gramStart"/>
      <w:r>
        <w:rPr>
          <w:rFonts w:ascii="System Font" w:eastAsiaTheme="minorHAnsi" w:hAnsi="System Font" w:cs="System Font"/>
          <w:color w:val="auto"/>
          <w:kern w:val="0"/>
          <w:szCs w:val="26"/>
          <w:lang w:val="en-GB"/>
        </w:rPr>
        <w:t>Bitmap(</w:t>
      </w:r>
      <w:proofErr w:type="spellStart"/>
      <w:r>
        <w:rPr>
          <w:rFonts w:ascii="System Font" w:eastAsiaTheme="minorHAnsi" w:hAnsi="System Font" w:cs="System Font"/>
          <w:color w:val="auto"/>
          <w:kern w:val="0"/>
          <w:szCs w:val="26"/>
          <w:lang w:val="en-GB"/>
        </w:rPr>
        <w:t>bmp.Width</w:t>
      </w:r>
      <w:proofErr w:type="spellEnd"/>
      <w:proofErr w:type="gramEnd"/>
      <w:r>
        <w:rPr>
          <w:rFonts w:ascii="System Font" w:eastAsiaTheme="minorHAnsi" w:hAnsi="System Font" w:cs="System Font"/>
          <w:color w:val="auto"/>
          <w:kern w:val="0"/>
          <w:szCs w:val="26"/>
          <w:lang w:val="en-GB"/>
        </w:rPr>
        <w:t xml:space="preserve">, </w:t>
      </w:r>
      <w:proofErr w:type="spellStart"/>
      <w:proofErr w:type="gramStart"/>
      <w:r>
        <w:rPr>
          <w:rFonts w:ascii="System Font" w:eastAsiaTheme="minorHAnsi" w:hAnsi="System Font" w:cs="System Font"/>
          <w:color w:val="auto"/>
          <w:kern w:val="0"/>
          <w:szCs w:val="26"/>
          <w:lang w:val="en-GB"/>
        </w:rPr>
        <w:t>bmp.Height</w:t>
      </w:r>
      <w:proofErr w:type="spellEnd"/>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for (int y = 0; y &lt; </w:t>
      </w:r>
      <w:proofErr w:type="spellStart"/>
      <w:proofErr w:type="gramStart"/>
      <w:r>
        <w:rPr>
          <w:rFonts w:ascii="System Font" w:eastAsiaTheme="minorHAnsi" w:hAnsi="System Font" w:cs="System Font"/>
          <w:color w:val="auto"/>
          <w:kern w:val="0"/>
          <w:szCs w:val="26"/>
          <w:lang w:val="en-GB"/>
        </w:rPr>
        <w:t>bmp.Height</w:t>
      </w:r>
      <w:proofErr w:type="spellEnd"/>
      <w:proofErr w:type="gramEnd"/>
      <w:r>
        <w:rPr>
          <w:rFonts w:ascii="System Font" w:eastAsiaTheme="minorHAnsi" w:hAnsi="System Font" w:cs="System Font"/>
          <w:color w:val="auto"/>
          <w:kern w:val="0"/>
          <w:szCs w:val="26"/>
          <w:lang w:val="en-GB"/>
        </w:rPr>
        <w:t>; y++)</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for (int x = 0; x &lt; </w:t>
      </w:r>
      <w:proofErr w:type="spellStart"/>
      <w:proofErr w:type="gramStart"/>
      <w:r>
        <w:rPr>
          <w:rFonts w:ascii="System Font" w:eastAsiaTheme="minorHAnsi" w:hAnsi="System Font" w:cs="System Font"/>
          <w:color w:val="auto"/>
          <w:kern w:val="0"/>
          <w:szCs w:val="26"/>
          <w:lang w:val="en-GB"/>
        </w:rPr>
        <w:t>bmp.Width</w:t>
      </w:r>
      <w:proofErr w:type="spellEnd"/>
      <w:proofErr w:type="gramEnd"/>
      <w:r>
        <w:rPr>
          <w:rFonts w:ascii="System Font" w:eastAsiaTheme="minorHAnsi" w:hAnsi="System Font" w:cs="System Font"/>
          <w:color w:val="auto"/>
          <w:kern w:val="0"/>
          <w:szCs w:val="26"/>
          <w:lang w:val="en-GB"/>
        </w:rPr>
        <w:t>; x++)</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Color</w:t>
      </w:r>
      <w:proofErr w:type="spellEnd"/>
      <w:r>
        <w:rPr>
          <w:rFonts w:ascii="System Font" w:eastAsiaTheme="minorHAnsi" w:hAnsi="System Font" w:cs="System Font"/>
          <w:color w:val="auto"/>
          <w:kern w:val="0"/>
          <w:szCs w:val="26"/>
          <w:lang w:val="en-GB"/>
        </w:rPr>
        <w:t xml:space="preserve"> pixel = </w:t>
      </w:r>
      <w:proofErr w:type="spellStart"/>
      <w:proofErr w:type="gramStart"/>
      <w:r>
        <w:rPr>
          <w:rFonts w:ascii="System Font" w:eastAsiaTheme="minorHAnsi" w:hAnsi="System Font" w:cs="System Font"/>
          <w:color w:val="auto"/>
          <w:kern w:val="0"/>
          <w:szCs w:val="26"/>
          <w:lang w:val="en-GB"/>
        </w:rPr>
        <w:t>bmp.GetPixel</w:t>
      </w:r>
      <w:proofErr w:type="spellEnd"/>
      <w:proofErr w:type="gramEnd"/>
      <w:r>
        <w:rPr>
          <w:rFonts w:ascii="System Font" w:eastAsiaTheme="minorHAnsi" w:hAnsi="System Font" w:cs="System Font"/>
          <w:color w:val="auto"/>
          <w:kern w:val="0"/>
          <w:szCs w:val="26"/>
          <w:lang w:val="en-GB"/>
        </w:rPr>
        <w:t>(x, y);</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lastRenderedPageBreak/>
        <w:t xml:space="preserve">                    //Convert Greyscale</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int grey = (int</w:t>
      </w:r>
      <w:proofErr w:type="gramStart"/>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 xml:space="preserve">0.3 * </w:t>
      </w:r>
      <w:proofErr w:type="spellStart"/>
      <w:proofErr w:type="gramStart"/>
      <w:r>
        <w:rPr>
          <w:rFonts w:ascii="System Font" w:eastAsiaTheme="minorHAnsi" w:hAnsi="System Font" w:cs="System Font"/>
          <w:color w:val="auto"/>
          <w:kern w:val="0"/>
          <w:szCs w:val="26"/>
          <w:lang w:val="en-GB"/>
        </w:rPr>
        <w:t>pixel.R</w:t>
      </w:r>
      <w:proofErr w:type="spellEnd"/>
      <w:proofErr w:type="gramEnd"/>
      <w:r>
        <w:rPr>
          <w:rFonts w:ascii="System Font" w:eastAsiaTheme="minorHAnsi" w:hAnsi="System Font" w:cs="System Font"/>
          <w:color w:val="auto"/>
          <w:kern w:val="0"/>
          <w:szCs w:val="26"/>
          <w:lang w:val="en-GB"/>
        </w:rPr>
        <w:t xml:space="preserve"> + 0.59 * </w:t>
      </w:r>
      <w:proofErr w:type="spellStart"/>
      <w:proofErr w:type="gramStart"/>
      <w:r>
        <w:rPr>
          <w:rFonts w:ascii="System Font" w:eastAsiaTheme="minorHAnsi" w:hAnsi="System Font" w:cs="System Font"/>
          <w:color w:val="auto"/>
          <w:kern w:val="0"/>
          <w:szCs w:val="26"/>
          <w:lang w:val="en-GB"/>
        </w:rPr>
        <w:t>pixel.G</w:t>
      </w:r>
      <w:proofErr w:type="spellEnd"/>
      <w:proofErr w:type="gramEnd"/>
      <w:r>
        <w:rPr>
          <w:rFonts w:ascii="System Font" w:eastAsiaTheme="minorHAnsi" w:hAnsi="System Font" w:cs="System Font"/>
          <w:color w:val="auto"/>
          <w:kern w:val="0"/>
          <w:szCs w:val="26"/>
          <w:lang w:val="en-GB"/>
        </w:rPr>
        <w:t xml:space="preserve"> + 0.11 * </w:t>
      </w:r>
      <w:proofErr w:type="spellStart"/>
      <w:proofErr w:type="gramStart"/>
      <w:r>
        <w:rPr>
          <w:rFonts w:ascii="System Font" w:eastAsiaTheme="minorHAnsi" w:hAnsi="System Font" w:cs="System Font"/>
          <w:color w:val="auto"/>
          <w:kern w:val="0"/>
          <w:szCs w:val="26"/>
          <w:lang w:val="en-GB"/>
        </w:rPr>
        <w:t>pixel.B</w:t>
      </w:r>
      <w:proofErr w:type="spellEnd"/>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int </w:t>
      </w:r>
      <w:proofErr w:type="spellStart"/>
      <w:r>
        <w:rPr>
          <w:rFonts w:ascii="System Font" w:eastAsiaTheme="minorHAnsi" w:hAnsi="System Font" w:cs="System Font"/>
          <w:color w:val="auto"/>
          <w:kern w:val="0"/>
          <w:szCs w:val="26"/>
          <w:lang w:val="en-GB"/>
        </w:rPr>
        <w:t>bitValue</w:t>
      </w:r>
      <w:proofErr w:type="spellEnd"/>
      <w:r>
        <w:rPr>
          <w:rFonts w:ascii="System Font" w:eastAsiaTheme="minorHAnsi" w:hAnsi="System Font" w:cs="System Font"/>
          <w:color w:val="auto"/>
          <w:kern w:val="0"/>
          <w:szCs w:val="26"/>
          <w:lang w:val="en-GB"/>
        </w:rPr>
        <w:t xml:space="preserve"> = (grey &gt;&gt; bit) &amp; 1;</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int </w:t>
      </w:r>
      <w:proofErr w:type="spellStart"/>
      <w:r>
        <w:rPr>
          <w:rFonts w:ascii="System Font" w:eastAsiaTheme="minorHAnsi" w:hAnsi="System Font" w:cs="System Font"/>
          <w:color w:val="auto"/>
          <w:kern w:val="0"/>
          <w:szCs w:val="26"/>
          <w:lang w:val="en-GB"/>
        </w:rPr>
        <w:t>colorValue</w:t>
      </w:r>
      <w:proofErr w:type="spellEnd"/>
      <w:r>
        <w:rPr>
          <w:rFonts w:ascii="System Font" w:eastAsiaTheme="minorHAnsi" w:hAnsi="System Font" w:cs="System Font"/>
          <w:color w:val="auto"/>
          <w:kern w:val="0"/>
          <w:szCs w:val="26"/>
          <w:lang w:val="en-GB"/>
        </w:rPr>
        <w:t xml:space="preserve"> = </w:t>
      </w:r>
      <w:proofErr w:type="spellStart"/>
      <w:r>
        <w:rPr>
          <w:rFonts w:ascii="System Font" w:eastAsiaTheme="minorHAnsi" w:hAnsi="System Font" w:cs="System Font"/>
          <w:color w:val="auto"/>
          <w:kern w:val="0"/>
          <w:szCs w:val="26"/>
          <w:lang w:val="en-GB"/>
        </w:rPr>
        <w:t>bitValue</w:t>
      </w:r>
      <w:proofErr w:type="spellEnd"/>
      <w:r>
        <w:rPr>
          <w:rFonts w:ascii="System Font" w:eastAsiaTheme="minorHAnsi" w:hAnsi="System Font" w:cs="System Font"/>
          <w:color w:val="auto"/>
          <w:kern w:val="0"/>
          <w:szCs w:val="26"/>
          <w:lang w:val="en-GB"/>
        </w:rPr>
        <w:t xml:space="preserve"> * 255;</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Color</w:t>
      </w:r>
      <w:proofErr w:type="spellEnd"/>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newPixel</w:t>
      </w:r>
      <w:proofErr w:type="spellEnd"/>
      <w:r>
        <w:rPr>
          <w:rFonts w:ascii="System Font" w:eastAsiaTheme="minorHAnsi" w:hAnsi="System Font" w:cs="System Font"/>
          <w:color w:val="auto"/>
          <w:kern w:val="0"/>
          <w:szCs w:val="26"/>
          <w:lang w:val="en-GB"/>
        </w:rPr>
        <w:t xml:space="preserve"> = </w:t>
      </w:r>
      <w:proofErr w:type="spellStart"/>
      <w:r>
        <w:rPr>
          <w:rFonts w:ascii="System Font" w:eastAsiaTheme="minorHAnsi" w:hAnsi="System Font" w:cs="System Font"/>
          <w:color w:val="auto"/>
          <w:kern w:val="0"/>
          <w:szCs w:val="26"/>
          <w:lang w:val="en-GB"/>
        </w:rPr>
        <w:t>Color.FromArgb</w:t>
      </w:r>
      <w:proofErr w:type="spellEnd"/>
      <w:r>
        <w:rPr>
          <w:rFonts w:ascii="System Font" w:eastAsiaTheme="minorHAnsi" w:hAnsi="System Font" w:cs="System Font"/>
          <w:color w:val="auto"/>
          <w:kern w:val="0"/>
          <w:szCs w:val="26"/>
          <w:lang w:val="en-GB"/>
        </w:rPr>
        <w:t>(</w:t>
      </w:r>
      <w:proofErr w:type="spellStart"/>
      <w:r>
        <w:rPr>
          <w:rFonts w:ascii="System Font" w:eastAsiaTheme="minorHAnsi" w:hAnsi="System Font" w:cs="System Font"/>
          <w:color w:val="auto"/>
          <w:kern w:val="0"/>
          <w:szCs w:val="26"/>
          <w:lang w:val="en-GB"/>
        </w:rPr>
        <w:t>colorValue</w:t>
      </w:r>
      <w:proofErr w:type="spellEnd"/>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colorValue</w:t>
      </w:r>
      <w:proofErr w:type="spellEnd"/>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colorValue</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roofErr w:type="spellStart"/>
      <w:proofErr w:type="gramStart"/>
      <w:r>
        <w:rPr>
          <w:rFonts w:ascii="System Font" w:eastAsiaTheme="minorHAnsi" w:hAnsi="System Font" w:cs="System Font"/>
          <w:color w:val="auto"/>
          <w:kern w:val="0"/>
          <w:szCs w:val="26"/>
          <w:lang w:val="en-GB"/>
        </w:rPr>
        <w:t>result.SetPixel</w:t>
      </w:r>
      <w:proofErr w:type="spellEnd"/>
      <w:proofErr w:type="gramEnd"/>
      <w:r>
        <w:rPr>
          <w:rFonts w:ascii="System Font" w:eastAsiaTheme="minorHAnsi" w:hAnsi="System Font" w:cs="System Font"/>
          <w:color w:val="auto"/>
          <w:kern w:val="0"/>
          <w:szCs w:val="26"/>
          <w:lang w:val="en-GB"/>
        </w:rPr>
        <w:t xml:space="preserve">(x, y, </w:t>
      </w:r>
      <w:proofErr w:type="spellStart"/>
      <w:r>
        <w:rPr>
          <w:rFonts w:ascii="System Font" w:eastAsiaTheme="minorHAnsi" w:hAnsi="System Font" w:cs="System Font"/>
          <w:color w:val="auto"/>
          <w:kern w:val="0"/>
          <w:szCs w:val="26"/>
          <w:lang w:val="en-GB"/>
        </w:rPr>
        <w:t>newPixel</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return result;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private void </w:t>
      </w:r>
      <w:proofErr w:type="spellStart"/>
      <w:r>
        <w:rPr>
          <w:rFonts w:ascii="System Font" w:eastAsiaTheme="minorHAnsi" w:hAnsi="System Font" w:cs="System Font"/>
          <w:color w:val="auto"/>
          <w:kern w:val="0"/>
          <w:szCs w:val="26"/>
          <w:lang w:val="en-GB"/>
        </w:rPr>
        <w:t>Proceed_</w:t>
      </w:r>
      <w:proofErr w:type="gramStart"/>
      <w:r>
        <w:rPr>
          <w:rFonts w:ascii="System Font" w:eastAsiaTheme="minorHAnsi" w:hAnsi="System Font" w:cs="System Font"/>
          <w:color w:val="auto"/>
          <w:kern w:val="0"/>
          <w:szCs w:val="26"/>
          <w:lang w:val="en-GB"/>
        </w:rPr>
        <w:t>Click</w:t>
      </w:r>
      <w:proofErr w:type="spellEnd"/>
      <w:r>
        <w:rPr>
          <w:rFonts w:ascii="System Font" w:eastAsiaTheme="minorHAnsi" w:hAnsi="System Font" w:cs="System Font"/>
          <w:color w:val="auto"/>
          <w:kern w:val="0"/>
          <w:szCs w:val="26"/>
          <w:lang w:val="en-GB"/>
        </w:rPr>
        <w:t>(</w:t>
      </w:r>
      <w:proofErr w:type="gramEnd"/>
      <w:r>
        <w:rPr>
          <w:rFonts w:ascii="System Font" w:eastAsiaTheme="minorHAnsi" w:hAnsi="System Font" w:cs="System Font"/>
          <w:color w:val="auto"/>
          <w:kern w:val="0"/>
          <w:szCs w:val="26"/>
          <w:lang w:val="en-GB"/>
        </w:rPr>
        <w:t xml:space="preserve">object sender, </w:t>
      </w:r>
      <w:proofErr w:type="spellStart"/>
      <w:r>
        <w:rPr>
          <w:rFonts w:ascii="System Font" w:eastAsiaTheme="minorHAnsi" w:hAnsi="System Font" w:cs="System Font"/>
          <w:color w:val="auto"/>
          <w:kern w:val="0"/>
          <w:szCs w:val="26"/>
          <w:lang w:val="en-GB"/>
        </w:rPr>
        <w:t>EventArgs</w:t>
      </w:r>
      <w:proofErr w:type="spellEnd"/>
      <w:r>
        <w:rPr>
          <w:rFonts w:ascii="System Font" w:eastAsiaTheme="minorHAnsi" w:hAnsi="System Font" w:cs="System Font"/>
          <w:color w:val="auto"/>
          <w:kern w:val="0"/>
          <w:szCs w:val="26"/>
          <w:lang w:val="en-GB"/>
        </w:rPr>
        <w:t xml:space="preserve"> e)</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if (</w:t>
      </w:r>
      <w:proofErr w:type="gramStart"/>
      <w:r>
        <w:rPr>
          <w:rFonts w:ascii="System Font" w:eastAsiaTheme="minorHAnsi" w:hAnsi="System Font" w:cs="System Font"/>
          <w:color w:val="auto"/>
          <w:kern w:val="0"/>
          <w:szCs w:val="26"/>
          <w:lang w:val="en-GB"/>
        </w:rPr>
        <w:t>pictureBox1.Image !</w:t>
      </w:r>
      <w:proofErr w:type="gramEnd"/>
      <w:r>
        <w:rPr>
          <w:rFonts w:ascii="System Font" w:eastAsiaTheme="minorHAnsi" w:hAnsi="System Font" w:cs="System Font"/>
          <w:color w:val="auto"/>
          <w:kern w:val="0"/>
          <w:szCs w:val="26"/>
          <w:lang w:val="en-GB"/>
        </w:rPr>
        <w:t>= null)</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int </w:t>
      </w:r>
      <w:proofErr w:type="spellStart"/>
      <w:r>
        <w:rPr>
          <w:rFonts w:ascii="System Font" w:eastAsiaTheme="minorHAnsi" w:hAnsi="System Font" w:cs="System Font"/>
          <w:color w:val="auto"/>
          <w:kern w:val="0"/>
          <w:szCs w:val="26"/>
          <w:lang w:val="en-GB"/>
        </w:rPr>
        <w:t>Bitplane</w:t>
      </w:r>
      <w:proofErr w:type="spellEnd"/>
      <w:r>
        <w:rPr>
          <w:rFonts w:ascii="System Font" w:eastAsiaTheme="minorHAnsi" w:hAnsi="System Font" w:cs="System Font"/>
          <w:color w:val="auto"/>
          <w:kern w:val="0"/>
          <w:szCs w:val="26"/>
          <w:lang w:val="en-GB"/>
        </w:rPr>
        <w:t xml:space="preserve"> = </w:t>
      </w:r>
      <w:proofErr w:type="spellStart"/>
      <w:proofErr w:type="gramStart"/>
      <w:r>
        <w:rPr>
          <w:rFonts w:ascii="System Font" w:eastAsiaTheme="minorHAnsi" w:hAnsi="System Font" w:cs="System Font"/>
          <w:color w:val="auto"/>
          <w:kern w:val="0"/>
          <w:szCs w:val="26"/>
          <w:lang w:val="en-GB"/>
        </w:rPr>
        <w:t>int.Parse</w:t>
      </w:r>
      <w:proofErr w:type="spellEnd"/>
      <w:proofErr w:type="gramEnd"/>
      <w:r>
        <w:rPr>
          <w:rFonts w:ascii="System Font" w:eastAsiaTheme="minorHAnsi" w:hAnsi="System Font" w:cs="System Font"/>
          <w:color w:val="auto"/>
          <w:kern w:val="0"/>
          <w:szCs w:val="26"/>
          <w:lang w:val="en-GB"/>
        </w:rPr>
        <w:t>(</w:t>
      </w:r>
      <w:proofErr w:type="gramStart"/>
      <w:r>
        <w:rPr>
          <w:rFonts w:ascii="System Font" w:eastAsiaTheme="minorHAnsi" w:hAnsi="System Font" w:cs="System Font"/>
          <w:color w:val="auto"/>
          <w:kern w:val="0"/>
          <w:szCs w:val="26"/>
          <w:lang w:val="en-GB"/>
        </w:rPr>
        <w:t>comboBox1.SelectedItem.ToString</w:t>
      </w:r>
      <w:proofErr w:type="gram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Bitmap </w:t>
      </w:r>
      <w:proofErr w:type="spellStart"/>
      <w:r>
        <w:rPr>
          <w:rFonts w:ascii="System Font" w:eastAsiaTheme="minorHAnsi" w:hAnsi="System Font" w:cs="System Font"/>
          <w:color w:val="auto"/>
          <w:kern w:val="0"/>
          <w:szCs w:val="26"/>
          <w:lang w:val="en-GB"/>
        </w:rPr>
        <w:t>exactbitplane</w:t>
      </w:r>
      <w:proofErr w:type="spellEnd"/>
      <w:r>
        <w:rPr>
          <w:rFonts w:ascii="System Font" w:eastAsiaTheme="minorHAnsi" w:hAnsi="System Font" w:cs="System Font"/>
          <w:color w:val="auto"/>
          <w:kern w:val="0"/>
          <w:szCs w:val="26"/>
          <w:lang w:val="en-GB"/>
        </w:rPr>
        <w:t xml:space="preserve"> = </w:t>
      </w:r>
      <w:proofErr w:type="spellStart"/>
      <w:proofErr w:type="gramStart"/>
      <w:r>
        <w:rPr>
          <w:rFonts w:ascii="System Font" w:eastAsiaTheme="minorHAnsi" w:hAnsi="System Font" w:cs="System Font"/>
          <w:color w:val="auto"/>
          <w:kern w:val="0"/>
          <w:szCs w:val="26"/>
          <w:lang w:val="en-GB"/>
        </w:rPr>
        <w:t>ExtractBitPlane</w:t>
      </w:r>
      <w:proofErr w:type="spellEnd"/>
      <w:r>
        <w:rPr>
          <w:rFonts w:ascii="System Font" w:eastAsiaTheme="minorHAnsi" w:hAnsi="System Font" w:cs="System Font"/>
          <w:color w:val="auto"/>
          <w:kern w:val="0"/>
          <w:szCs w:val="26"/>
          <w:lang w:val="en-GB"/>
        </w:rPr>
        <w:t>(</w:t>
      </w:r>
      <w:proofErr w:type="spellStart"/>
      <w:proofErr w:type="gramEnd"/>
      <w:r>
        <w:rPr>
          <w:rFonts w:ascii="System Font" w:eastAsiaTheme="minorHAnsi" w:hAnsi="System Font" w:cs="System Font"/>
          <w:color w:val="auto"/>
          <w:kern w:val="0"/>
          <w:szCs w:val="26"/>
          <w:lang w:val="en-GB"/>
        </w:rPr>
        <w:t>originalBitmap</w:t>
      </w:r>
      <w:proofErr w:type="spellEnd"/>
      <w:r>
        <w:rPr>
          <w:rFonts w:ascii="System Font" w:eastAsiaTheme="minorHAnsi" w:hAnsi="System Font" w:cs="System Font"/>
          <w:color w:val="auto"/>
          <w:kern w:val="0"/>
          <w:szCs w:val="26"/>
          <w:lang w:val="en-GB"/>
        </w:rPr>
        <w:t xml:space="preserve">, </w:t>
      </w:r>
      <w:proofErr w:type="spellStart"/>
      <w:r>
        <w:rPr>
          <w:rFonts w:ascii="System Font" w:eastAsiaTheme="minorHAnsi" w:hAnsi="System Font" w:cs="System Font"/>
          <w:color w:val="auto"/>
          <w:kern w:val="0"/>
          <w:szCs w:val="26"/>
          <w:lang w:val="en-GB"/>
        </w:rPr>
        <w:t>Bitplane</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pictureBox2.Image = </w:t>
      </w:r>
      <w:proofErr w:type="spellStart"/>
      <w:r>
        <w:rPr>
          <w:rFonts w:ascii="System Font" w:eastAsiaTheme="minorHAnsi" w:hAnsi="System Font" w:cs="System Font"/>
          <w:color w:val="auto"/>
          <w:kern w:val="0"/>
          <w:szCs w:val="26"/>
          <w:lang w:val="en-GB"/>
        </w:rPr>
        <w:t>exactbitplane</w:t>
      </w:r>
      <w:proofErr w:type="spellEnd"/>
      <w:r>
        <w:rPr>
          <w:rFonts w:ascii="System Font" w:eastAsiaTheme="minorHAnsi" w:hAnsi="System Font" w:cs="System Font"/>
          <w:color w:val="auto"/>
          <w:kern w:val="0"/>
          <w:szCs w:val="26"/>
          <w:lang w:val="en-GB"/>
        </w:rPr>
        <w:t>;</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 xml:space="preserve">    }</w:t>
      </w:r>
    </w:p>
    <w:p w:rsidR="0009031A" w:rsidRDefault="0009031A" w:rsidP="000903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0" w:right="0" w:firstLine="0"/>
        <w:rPr>
          <w:rFonts w:ascii="System Font" w:eastAsiaTheme="minorHAnsi" w:hAnsi="System Font" w:cs="System Font"/>
          <w:color w:val="auto"/>
          <w:kern w:val="0"/>
          <w:szCs w:val="26"/>
          <w:lang w:val="en-GB"/>
        </w:rPr>
      </w:pPr>
      <w:r>
        <w:rPr>
          <w:rFonts w:ascii="System Font" w:eastAsiaTheme="minorHAnsi" w:hAnsi="System Font" w:cs="System Font"/>
          <w:color w:val="auto"/>
          <w:kern w:val="0"/>
          <w:szCs w:val="26"/>
          <w:lang w:val="en-GB"/>
        </w:rPr>
        <w:t>}</w:t>
      </w:r>
    </w:p>
    <w:p w:rsidR="0009031A" w:rsidRPr="006D5055" w:rsidRDefault="0009031A" w:rsidP="0009031A">
      <w:pPr>
        <w:tabs>
          <w:tab w:val="left" w:pos="2280"/>
        </w:tabs>
        <w:spacing w:after="143" w:line="360" w:lineRule="auto"/>
        <w:ind w:left="0" w:right="0" w:firstLine="0"/>
        <w:jc w:val="both"/>
        <w:rPr>
          <w:sz w:val="28"/>
          <w:szCs w:val="28"/>
        </w:rPr>
      </w:pPr>
    </w:p>
    <w:p w:rsidR="0009031A" w:rsidRDefault="0009031A" w:rsidP="0009031A">
      <w:pPr>
        <w:tabs>
          <w:tab w:val="left" w:pos="2280"/>
        </w:tabs>
        <w:spacing w:after="143" w:line="360" w:lineRule="auto"/>
        <w:ind w:left="0" w:right="0" w:firstLine="0"/>
        <w:jc w:val="both"/>
        <w:rPr>
          <w:b/>
          <w:bCs/>
          <w:sz w:val="32"/>
          <w:szCs w:val="32"/>
        </w:rPr>
      </w:pPr>
      <w:r w:rsidRPr="007F473A">
        <w:rPr>
          <w:b/>
          <w:bCs/>
          <w:sz w:val="32"/>
          <w:szCs w:val="32"/>
        </w:rPr>
        <w:t>OUTPUT</w:t>
      </w:r>
    </w:p>
    <w:p w:rsidR="0009031A" w:rsidRDefault="0009031A" w:rsidP="0009031A">
      <w:pPr>
        <w:tabs>
          <w:tab w:val="left" w:pos="2280"/>
        </w:tabs>
        <w:spacing w:after="143" w:line="360" w:lineRule="auto"/>
        <w:ind w:left="0" w:right="0" w:firstLine="0"/>
        <w:jc w:val="both"/>
        <w:rPr>
          <w:sz w:val="28"/>
          <w:szCs w:val="28"/>
        </w:rPr>
      </w:pPr>
      <w:r>
        <w:rPr>
          <w:noProof/>
          <w:sz w:val="28"/>
          <w:szCs w:val="28"/>
        </w:rPr>
        <w:drawing>
          <wp:inline distT="0" distB="0" distL="0" distR="0">
            <wp:extent cx="6054725" cy="2446020"/>
            <wp:effectExtent l="0" t="0" r="3175" b="5080"/>
            <wp:docPr id="46634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5418" name="Picture 4663454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4725" cy="2446020"/>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bookmarkStart w:id="1" w:name="_Hlk196105832"/>
      <w:r>
        <w:rPr>
          <w:b/>
          <w:bCs/>
          <w:noProof/>
          <w:sz w:val="36"/>
          <w:szCs w:val="36"/>
        </w:rPr>
        <w:lastRenderedPageBreak/>
        <w:drawing>
          <wp:inline distT="0" distB="0" distL="0" distR="0">
            <wp:extent cx="6054725" cy="2667000"/>
            <wp:effectExtent l="0" t="0" r="3175" b="0"/>
            <wp:docPr id="869836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36852" name="Picture 8698368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4725" cy="2667000"/>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r>
        <w:rPr>
          <w:b/>
          <w:bCs/>
          <w:noProof/>
          <w:sz w:val="36"/>
          <w:szCs w:val="36"/>
        </w:rPr>
        <w:drawing>
          <wp:inline distT="0" distB="0" distL="0" distR="0">
            <wp:extent cx="6054725" cy="2563495"/>
            <wp:effectExtent l="0" t="0" r="3175" b="1905"/>
            <wp:docPr id="1771088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88908" name="Picture 17710889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4725" cy="2563495"/>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r>
        <w:rPr>
          <w:b/>
          <w:bCs/>
          <w:noProof/>
          <w:sz w:val="36"/>
          <w:szCs w:val="36"/>
        </w:rPr>
        <w:drawing>
          <wp:inline distT="0" distB="0" distL="0" distR="0">
            <wp:extent cx="6054725" cy="2412365"/>
            <wp:effectExtent l="0" t="0" r="3175" b="635"/>
            <wp:docPr id="194242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2792" name="Picture 1942427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4725" cy="2412365"/>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p>
    <w:p w:rsidR="0009031A" w:rsidRDefault="0009031A" w:rsidP="0009031A">
      <w:pPr>
        <w:spacing w:after="143" w:line="360" w:lineRule="auto"/>
        <w:ind w:left="0" w:right="0" w:firstLine="0"/>
        <w:jc w:val="both"/>
        <w:rPr>
          <w:b/>
          <w:bCs/>
          <w:sz w:val="36"/>
          <w:szCs w:val="36"/>
        </w:rPr>
      </w:pPr>
      <w:r>
        <w:rPr>
          <w:b/>
          <w:bCs/>
          <w:noProof/>
          <w:sz w:val="36"/>
          <w:szCs w:val="36"/>
        </w:rPr>
        <w:lastRenderedPageBreak/>
        <w:drawing>
          <wp:inline distT="0" distB="0" distL="0" distR="0">
            <wp:extent cx="6054725" cy="2272030"/>
            <wp:effectExtent l="0" t="0" r="3175" b="1270"/>
            <wp:docPr id="1094231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31587" name="Picture 10942315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4725" cy="2272030"/>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r>
        <w:rPr>
          <w:b/>
          <w:bCs/>
          <w:noProof/>
          <w:sz w:val="36"/>
          <w:szCs w:val="36"/>
        </w:rPr>
        <w:drawing>
          <wp:inline distT="0" distB="0" distL="0" distR="0">
            <wp:extent cx="6054725" cy="2709545"/>
            <wp:effectExtent l="0" t="0" r="3175" b="0"/>
            <wp:docPr id="1892402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02984" name="Picture 18924029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54725" cy="2709545"/>
                    </a:xfrm>
                    <a:prstGeom prst="rect">
                      <a:avLst/>
                    </a:prstGeom>
                  </pic:spPr>
                </pic:pic>
              </a:graphicData>
            </a:graphic>
          </wp:inline>
        </w:drawing>
      </w:r>
    </w:p>
    <w:p w:rsidR="0009031A" w:rsidRDefault="0009031A" w:rsidP="0009031A">
      <w:pPr>
        <w:spacing w:after="143" w:line="360" w:lineRule="auto"/>
        <w:ind w:left="0" w:right="0" w:firstLine="0"/>
        <w:jc w:val="both"/>
        <w:rPr>
          <w:b/>
          <w:bCs/>
          <w:sz w:val="36"/>
          <w:szCs w:val="36"/>
        </w:rPr>
      </w:pPr>
      <w:r>
        <w:rPr>
          <w:b/>
          <w:bCs/>
          <w:noProof/>
          <w:sz w:val="36"/>
          <w:szCs w:val="36"/>
        </w:rPr>
        <w:drawing>
          <wp:inline distT="0" distB="0" distL="0" distR="0">
            <wp:extent cx="6054725" cy="2759075"/>
            <wp:effectExtent l="0" t="0" r="3175" b="0"/>
            <wp:docPr id="389318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8418" name="Picture 3893184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4725" cy="2759075"/>
                    </a:xfrm>
                    <a:prstGeom prst="rect">
                      <a:avLst/>
                    </a:prstGeom>
                  </pic:spPr>
                </pic:pic>
              </a:graphicData>
            </a:graphic>
          </wp:inline>
        </w:drawing>
      </w:r>
    </w:p>
    <w:p w:rsidR="0009031A" w:rsidRDefault="0009031A" w:rsidP="0009031A">
      <w:pPr>
        <w:spacing w:after="0" w:line="240" w:lineRule="auto"/>
        <w:ind w:left="0" w:right="0" w:firstLine="0"/>
        <w:rPr>
          <w:b/>
          <w:bCs/>
          <w:sz w:val="36"/>
          <w:szCs w:val="36"/>
        </w:rPr>
      </w:pPr>
      <w:bookmarkStart w:id="2" w:name="_Hlk196105894"/>
      <w:bookmarkEnd w:id="1"/>
      <w:r>
        <w:rPr>
          <w:b/>
          <w:bCs/>
          <w:sz w:val="36"/>
          <w:szCs w:val="36"/>
        </w:rPr>
        <w:br w:type="page"/>
      </w:r>
    </w:p>
    <w:p w:rsidR="0009031A" w:rsidRDefault="0009031A" w:rsidP="0009031A">
      <w:pPr>
        <w:spacing w:after="0" w:line="240" w:lineRule="auto"/>
        <w:ind w:left="0" w:right="0" w:firstLine="0"/>
        <w:rPr>
          <w:b/>
          <w:bCs/>
          <w:sz w:val="36"/>
          <w:szCs w:val="36"/>
        </w:rPr>
      </w:pPr>
      <w:r>
        <w:rPr>
          <w:b/>
          <w:bCs/>
          <w:noProof/>
          <w:sz w:val="36"/>
          <w:szCs w:val="36"/>
        </w:rPr>
        <w:lastRenderedPageBreak/>
        <w:drawing>
          <wp:inline distT="0" distB="0" distL="0" distR="0">
            <wp:extent cx="6054725" cy="2619375"/>
            <wp:effectExtent l="0" t="0" r="3175" b="0"/>
            <wp:docPr id="865347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7078" name="Picture 8653470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19375"/>
                    </a:xfrm>
                    <a:prstGeom prst="rect">
                      <a:avLst/>
                    </a:prstGeom>
                  </pic:spPr>
                </pic:pic>
              </a:graphicData>
            </a:graphic>
          </wp:inline>
        </w:drawing>
      </w:r>
    </w:p>
    <w:p w:rsidR="0009031A" w:rsidRDefault="0009031A" w:rsidP="0009031A">
      <w:pPr>
        <w:spacing w:after="0" w:line="240" w:lineRule="auto"/>
        <w:ind w:left="0" w:right="0" w:firstLine="0"/>
        <w:rPr>
          <w:b/>
          <w:bCs/>
          <w:sz w:val="36"/>
          <w:szCs w:val="36"/>
        </w:rPr>
      </w:pPr>
    </w:p>
    <w:p w:rsidR="0009031A" w:rsidRPr="0009031A" w:rsidRDefault="0009031A" w:rsidP="0009031A">
      <w:pPr>
        <w:spacing w:after="0" w:line="240" w:lineRule="auto"/>
        <w:ind w:left="0" w:right="0" w:firstLine="0"/>
        <w:rPr>
          <w:b/>
          <w:bCs/>
          <w:sz w:val="36"/>
          <w:szCs w:val="36"/>
        </w:rPr>
      </w:pPr>
      <w:r w:rsidRPr="00E317C8">
        <w:rPr>
          <w:b/>
          <w:bCs/>
          <w:sz w:val="36"/>
          <w:szCs w:val="36"/>
        </w:rPr>
        <w:t>OBSERVATION</w:t>
      </w:r>
      <w:r w:rsidRPr="007F4AFA">
        <w:rPr>
          <w:sz w:val="28"/>
          <w:szCs w:val="28"/>
        </w:rPr>
        <w:t xml:space="preserve"> </w:t>
      </w:r>
    </w:p>
    <w:p w:rsidR="0009031A" w:rsidRDefault="0009031A" w:rsidP="0009031A">
      <w:pPr>
        <w:spacing w:after="143" w:line="360" w:lineRule="auto"/>
        <w:ind w:left="0" w:right="0" w:firstLine="0"/>
        <w:jc w:val="both"/>
        <w:rPr>
          <w:sz w:val="28"/>
          <w:szCs w:val="28"/>
        </w:rPr>
      </w:pPr>
      <w:r w:rsidRPr="007F4AFA">
        <w:rPr>
          <w:sz w:val="28"/>
          <w:szCs w:val="28"/>
        </w:rPr>
        <w:t>Bit Plane Slicing was applied to the RGB image, successfully separating it into individual bit planes. Each bit plane revealed different levels of detail, with higher-order bits capturing the most significant visual features and lower-order bits displaying finer or less noticeable details. The processed images were also saved in multiple formats such as JPEG, PNG, and BMP without any noticeable data loss.</w:t>
      </w:r>
    </w:p>
    <w:p w:rsidR="0009031A" w:rsidRDefault="0009031A" w:rsidP="0009031A">
      <w:pPr>
        <w:spacing w:after="143" w:line="360" w:lineRule="auto"/>
        <w:ind w:left="0" w:right="0" w:firstLine="0"/>
        <w:jc w:val="both"/>
        <w:rPr>
          <w:sz w:val="28"/>
          <w:szCs w:val="28"/>
        </w:rPr>
      </w:pPr>
    </w:p>
    <w:p w:rsidR="0009031A" w:rsidRPr="007F4AFA" w:rsidRDefault="0009031A" w:rsidP="0009031A">
      <w:pPr>
        <w:spacing w:after="143" w:line="360" w:lineRule="auto"/>
        <w:ind w:left="0" w:right="0" w:firstLine="0"/>
        <w:jc w:val="both"/>
        <w:rPr>
          <w:sz w:val="28"/>
          <w:szCs w:val="28"/>
        </w:rPr>
      </w:pPr>
      <w:r w:rsidRPr="00E317C8">
        <w:rPr>
          <w:b/>
          <w:bCs/>
          <w:sz w:val="36"/>
          <w:szCs w:val="36"/>
        </w:rPr>
        <w:t>CONCLUSION</w:t>
      </w:r>
    </w:p>
    <w:bookmarkEnd w:id="2"/>
    <w:p w:rsidR="0009031A" w:rsidRPr="00365A02" w:rsidRDefault="0009031A" w:rsidP="0009031A">
      <w:pPr>
        <w:spacing w:after="143" w:line="360" w:lineRule="auto"/>
        <w:ind w:left="0" w:right="0" w:firstLine="0"/>
        <w:jc w:val="both"/>
        <w:rPr>
          <w:sz w:val="28"/>
          <w:szCs w:val="28"/>
        </w:rPr>
      </w:pPr>
      <w:r w:rsidRPr="007F4AFA">
        <w:rPr>
          <w:sz w:val="28"/>
          <w:szCs w:val="28"/>
        </w:rPr>
        <w:t>The experiment demonstrated that Bit Plane Slicing is an effective technique for analyzing the contribution of each bit to the overall image. It helps in understanding image compression, enhancement, and data hiding techniques. Saving the images in different formats ensured compatibility and preserved the visual information across platforms.</w:t>
      </w:r>
    </w:p>
    <w:p w:rsidR="002D0BBD" w:rsidRDefault="002D0BBD"/>
    <w:sectPr w:rsidR="002D0BBD" w:rsidSect="0009031A">
      <w:headerReference w:type="even" r:id="rId19"/>
      <w:footerReference w:type="even" r:id="rId20"/>
      <w:footerReference w:type="default" r:id="rId21"/>
      <w:headerReference w:type="first" r:id="rId22"/>
      <w:footerReference w:type="first" r:id="rId23"/>
      <w:pgSz w:w="11906" w:h="16838" w:code="9"/>
      <w:pgMar w:top="1419" w:right="499" w:bottom="1379" w:left="1872"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1049C" w:rsidRDefault="0041049C" w:rsidP="0009031A">
      <w:pPr>
        <w:spacing w:after="0" w:line="240" w:lineRule="auto"/>
      </w:pPr>
      <w:r>
        <w:separator/>
      </w:r>
    </w:p>
  </w:endnote>
  <w:endnote w:type="continuationSeparator" w:id="0">
    <w:p w:rsidR="0041049C" w:rsidRDefault="0041049C" w:rsidP="00090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pPr>
      <w:tabs>
        <w:tab w:val="center" w:pos="9051"/>
      </w:tabs>
      <w:spacing w:after="0" w:line="259" w:lineRule="auto"/>
      <w:ind w:left="0" w:right="0" w:firstLine="0"/>
    </w:pPr>
    <w:r>
      <w:rPr>
        <w:sz w:val="21"/>
      </w:rPr>
      <w:t xml:space="preserve">Rishi Raj Pandey (021-366) </w:t>
    </w:r>
    <w:r>
      <w:rPr>
        <w:sz w:val="21"/>
      </w:rPr>
      <w:tab/>
    </w:r>
    <w:r>
      <w:fldChar w:fldCharType="begin"/>
    </w:r>
    <w:r>
      <w:instrText xml:space="preserve"> PAGE   \* MERGEFORMAT </w:instrText>
    </w:r>
    <w:r>
      <w:fldChar w:fldCharType="separate"/>
    </w:r>
    <w:r>
      <w:rPr>
        <w:color w:val="FF0000"/>
        <w:sz w:val="68"/>
      </w:rPr>
      <w:t>2</w:t>
    </w:r>
    <w:r>
      <w:rPr>
        <w:color w:val="FF0000"/>
        <w:sz w:val="68"/>
      </w:rPr>
      <w:fldChar w:fldCharType="end"/>
    </w:r>
    <w:r>
      <w:rPr>
        <w:color w:val="FF0000"/>
        <w:sz w:val="32"/>
        <w:vertAlign w:val="super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9031A">
    <w:pPr>
      <w:tabs>
        <w:tab w:val="center" w:pos="9051"/>
      </w:tabs>
      <w:spacing w:after="0" w:line="259" w:lineRule="auto"/>
      <w:ind w:left="0" w:right="0" w:firstLine="0"/>
    </w:pPr>
    <w:r>
      <w:rPr>
        <w:sz w:val="21"/>
      </w:rPr>
      <w:t>Suja Baral (021-387)</w:t>
    </w:r>
    <w:r w:rsidR="00000000">
      <w:rPr>
        <w:sz w:val="21"/>
      </w:rPr>
      <w:tab/>
    </w:r>
    <w:r w:rsidR="00000000">
      <w:fldChar w:fldCharType="begin"/>
    </w:r>
    <w:r w:rsidR="00000000">
      <w:instrText xml:space="preserve"> PAGE   \* MERGEFORMAT </w:instrText>
    </w:r>
    <w:r w:rsidR="00000000">
      <w:fldChar w:fldCharType="separate"/>
    </w:r>
    <w:r w:rsidR="00000000" w:rsidRPr="00CB4C25">
      <w:rPr>
        <w:noProof/>
        <w:color w:val="FF0000"/>
        <w:sz w:val="68"/>
      </w:rPr>
      <w:t>2</w:t>
    </w:r>
    <w:r w:rsidR="00000000">
      <w:rPr>
        <w:color w:val="FF0000"/>
        <w:sz w:val="68"/>
      </w:rPr>
      <w:fldChar w:fldCharType="end"/>
    </w:r>
    <w:r w:rsidR="00000000">
      <w:rPr>
        <w:color w:val="FF0000"/>
        <w:sz w:val="32"/>
        <w:vertAlign w:val="super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1049C" w:rsidRDefault="0041049C" w:rsidP="0009031A">
      <w:pPr>
        <w:spacing w:after="0" w:line="240" w:lineRule="auto"/>
      </w:pPr>
      <w:r>
        <w:separator/>
      </w:r>
    </w:p>
  </w:footnote>
  <w:footnote w:type="continuationSeparator" w:id="0">
    <w:p w:rsidR="0041049C" w:rsidRDefault="0041049C" w:rsidP="00090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4C3832B" wp14:editId="2B8BBBF3">
              <wp:simplePos x="0" y="0"/>
              <wp:positionH relativeFrom="page">
                <wp:posOffset>5439156</wp:posOffset>
              </wp:positionH>
              <wp:positionV relativeFrom="page">
                <wp:posOffset>8118348</wp:posOffset>
              </wp:positionV>
              <wp:extent cx="1997964" cy="1930909"/>
              <wp:effectExtent l="0" t="0" r="0" b="0"/>
              <wp:wrapNone/>
              <wp:docPr id="9195" name="Group 9195"/>
              <wp:cNvGraphicFramePr/>
              <a:graphic xmlns:a="http://schemas.openxmlformats.org/drawingml/2006/main">
                <a:graphicData uri="http://schemas.microsoft.com/office/word/2010/wordprocessingGroup">
                  <wpg:wgp>
                    <wpg:cNvGrpSpPr/>
                    <wpg:grpSpPr>
                      <a:xfrm>
                        <a:off x="0" y="0"/>
                        <a:ext cx="1997964" cy="1930909"/>
                        <a:chOff x="0" y="0"/>
                        <a:chExt cx="1997964" cy="1930909"/>
                      </a:xfrm>
                    </wpg:grpSpPr>
                    <wps:wsp>
                      <wps:cNvPr id="9196" name="Shape 9196"/>
                      <wps:cNvSpPr/>
                      <wps:spPr>
                        <a:xfrm>
                          <a:off x="0" y="0"/>
                          <a:ext cx="1997964" cy="1930909"/>
                        </a:xfrm>
                        <a:custGeom>
                          <a:avLst/>
                          <a:gdLst/>
                          <a:ahLst/>
                          <a:cxnLst/>
                          <a:rect l="0" t="0" r="0" b="0"/>
                          <a:pathLst>
                            <a:path w="1997964" h="1930909">
                              <a:moveTo>
                                <a:pt x="1997964" y="0"/>
                              </a:moveTo>
                              <a:lnTo>
                                <a:pt x="1997964" y="1930909"/>
                              </a:lnTo>
                              <a:lnTo>
                                <a:pt x="0" y="1930909"/>
                              </a:lnTo>
                              <a:lnTo>
                                <a:pt x="1997964" y="0"/>
                              </a:lnTo>
                              <a:close/>
                            </a:path>
                          </a:pathLst>
                        </a:custGeom>
                        <a:ln w="0" cap="flat">
                          <a:miter lim="127000"/>
                        </a:ln>
                      </wps:spPr>
                      <wps:style>
                        <a:lnRef idx="0">
                          <a:srgbClr val="000000">
                            <a:alpha val="0"/>
                          </a:srgbClr>
                        </a:lnRef>
                        <a:fillRef idx="1">
                          <a:srgbClr val="D2EAF1"/>
                        </a:fillRef>
                        <a:effectRef idx="0">
                          <a:scrgbClr r="0" g="0" b="0"/>
                        </a:effectRef>
                        <a:fontRef idx="none"/>
                      </wps:style>
                      <wps:bodyPr/>
                    </wps:wsp>
                  </wpg:wgp>
                </a:graphicData>
              </a:graphic>
            </wp:anchor>
          </w:drawing>
        </mc:Choice>
        <mc:Fallback>
          <w:pict>
            <v:group w14:anchorId="1BD8FEBA" id="Group 9195" o:spid="_x0000_s1026" style="position:absolute;margin-left:428.3pt;margin-top:639.25pt;width:157.3pt;height:152.05pt;z-index:-251657216;mso-position-horizontal-relative:page;mso-position-vertical-relative:page" coordsize="19979,193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UjfcQIAACsGAAAOAAAAZHJzL2Uyb0RvYy54bWykVNtu2zAMfR+wfxD8vtjOhnQ24hTD0uZl&#13;&#10;2Iq2+wBFlmwDukFS4uTvRzG2k7brBrR+kCmJPCKPqLO8PihJ9tz5zugqyWdZQrhmpu50UyW/H28/&#13;&#10;fU2ID1TXVBrNq+TIfXK9+vhh2duSz01rZM0dARDty95WSRuCLdPUs5Yr6mfGcg2bwjhFA0xdk9aO&#13;&#10;9oCuZDrPskXaG1dbZxj3HlbXp81khfhCcBZ+CeF5ILJKILeAo8NxG8d0taRl46htOzakQd+QhaKd&#13;&#10;hkMnqDUNlOxc9wJKdcwZb0SYMaNSI0THONYA1eTZs2o2zuws1tKUfWMnmoDaZzy9GZb93G+cfbB3&#13;&#10;DpjobQNc4CzWchBOxT9kSQ5I2XGijB8CYbCYF8VVsfiSEAZ7efE5K7LiRCprgfkXcay9+U9kOh6c&#13;&#10;Pkmnt9Ag/syBfx8HDy21HKn1JXBw50hXV0mRF4uEaKqgU9GD4ApSg34TUb70wNl7WZpqpSXb+bDh&#13;&#10;Bgmn+x8+nDqzHi3ajhY76NF00N//7GxLQ4yLeUaT9Bc31p4vLO4rs+ePBj1DvLbpZsdLh2TPPlK/&#13;&#10;5nvRBBAx+o1/i9jwEp+2y6uef8tixGLSeA40QXAsbjKwYFi8pFTqWDucyyiojJA04HNVXQD5kZ2C&#13;&#10;eudXWYaCgMkAWmy50y2jFY6SR3qkvucC2gWfRFzwrtl+l47saRQZ/BCcStvSYTW+CcAdXNFGnBgv&#13;&#10;OiknyBxDn0Cu5zffbvMBYXCOcRz1bYrMTpFsyOYkciAVUPQodZDBFIQnGx2meA0CjYdcVBvNramP&#13;&#10;KA9ICLxBpAYVCesY1DNK3uUcvc4av/oDAAD//wMAUEsDBBQABgAIAAAAIQDB5XC75gAAABMBAAAP&#13;&#10;AAAAZHJzL2Rvd25yZXYueG1sTE/LasMwELwX+g9iC701slzsGMdyCOnjFApNCqU3xdrYJpZkLMV2&#13;&#10;/r6bU3tZdpnZeRTr2XRsxMG3zkoQiwgY2srp1tYSvg5vTxkwH5TVqnMWJVzRw7q8vytUrt1kP3Hc&#13;&#10;h5qRiPW5ktCE0Oec+6pBo/zC9WgJO7nBqEDnUHM9qInETcfjKEq5Ua0lh0b1uG2wOu8vRsL7pKbN&#13;&#10;s3gdd+fT9vpzSD6+dwKlfHyYX1Y0NitgAefw9wG3DpQfSgp2dBerPeskZEmaEpWAeJklwG4UsRQx&#13;&#10;sCNtSRanwMuC/+9S/gIAAP//AwBQSwECLQAUAAYACAAAACEAtoM4kv4AAADhAQAAEwAAAAAAAAAA&#13;&#10;AAAAAAAAAAAAW0NvbnRlbnRfVHlwZXNdLnhtbFBLAQItABQABgAIAAAAIQA4/SH/1gAAAJQBAAAL&#13;&#10;AAAAAAAAAAAAAAAAAC8BAABfcmVscy8ucmVsc1BLAQItABQABgAIAAAAIQDI0UjfcQIAACsGAAAO&#13;&#10;AAAAAAAAAAAAAAAAAC4CAABkcnMvZTJvRG9jLnhtbFBLAQItABQABgAIAAAAIQDB5XC75gAAABMB&#13;&#10;AAAPAAAAAAAAAAAAAAAAAMsEAABkcnMvZG93bnJldi54bWxQSwUGAAAAAAQABADzAAAA3gUAAAAA&#13;&#10;">
              <v:shape id="Shape 9196" o:spid="_x0000_s1027" style="position:absolute;width:19979;height:19309;visibility:visible;mso-wrap-style:square;v-text-anchor:top" coordsize="1997964,1930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XXryAAAAOIAAAAPAAAAZHJzL2Rvd25yZXYueG1sRI9Bi8Iw&#13;&#10;FITvgv8hPMGbpioVrUYR12U9uloEb4/m2Rabl9JkbfffbwRhLwPDMN8w621nKvGkxpWWFUzGEQji&#13;&#10;zOqScwXp5XO0AOE8ssbKMin4JQfbTb+3xkTblr/pefa5CBB2CSoovK8TKV1WkEE3tjVxyO62MeiD&#13;&#10;bXKpG2wD3FRyGkVzabDksFBgTfuCssf5xyh46Op6TeP49EWHvJ3d4mjWLVKlhoPuYxVktwLhqfP/&#13;&#10;jTfiqBUsJ8s5vC6FOyA3fwAAAP//AwBQSwECLQAUAAYACAAAACEA2+H2y+4AAACFAQAAEwAAAAAA&#13;&#10;AAAAAAAAAAAAAAAAW0NvbnRlbnRfVHlwZXNdLnhtbFBLAQItABQABgAIAAAAIQBa9CxbvwAAABUB&#13;&#10;AAALAAAAAAAAAAAAAAAAAB8BAABfcmVscy8ucmVsc1BLAQItABQABgAIAAAAIQDPiXXryAAAAOIA&#13;&#10;AAAPAAAAAAAAAAAAAAAAAAcCAABkcnMvZG93bnJldi54bWxQSwUGAAAAAAMAAwC3AAAA/AIAAAAA&#13;&#10;" path="m1997964,r,1930909l,1930909,1997964,xe" fillcolor="#d2eaf1" stroked="f" strokeweight="0">
                <v:stroke miterlimit="83231f" joinstyle="miter"/>
                <v:path arrowok="t" textboxrect="0,0,1997964,1930909"/>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0000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869D5D3" wp14:editId="1F3CE149">
              <wp:simplePos x="0" y="0"/>
              <wp:positionH relativeFrom="page">
                <wp:posOffset>0</wp:posOffset>
              </wp:positionH>
              <wp:positionV relativeFrom="page">
                <wp:posOffset>0</wp:posOffset>
              </wp:positionV>
              <wp:extent cx="1" cy="1"/>
              <wp:effectExtent l="0" t="0" r="0" b="0"/>
              <wp:wrapNone/>
              <wp:docPr id="9180" name="Group 91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8B819F4" id="Group 9180" o:spid="_x0000_s1026" style="position:absolute;margin-left:0;margin-top:0;width:0;height:0;z-index:-251657216;mso-position-horizontal-relative:page;mso-position-vertical-relative:page" coordsize="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fe1OQEAAIYCAAAOAAAAZHJzL2Uyb0RvYy54bWycksFOwzAMhu9IvEOUO0u7A0JV210GuwES&#13;&#10;8AAhTdpKTRw52dq9PW42prFx2sWNHeu3/68pV5Md2E5j6MFVPF9knGmnoOldW/Gvz5eHJ85ClK6R&#13;&#10;Azhd8b0OfFXf35WjL/QSOhgajYxEXChGX/EuRl8IEVSnrQwL8NrRpQG0MlKKrWhQjqRuB7HMskcx&#13;&#10;AjYeQekQqLo+XPI66RujVXwzJujIhorTbjFFTPF7jqIuZdGi9F2vjmvIG7awsnc09CS1llGyLfZX&#13;&#10;UrZXCAFMXCiwAozplU4eyE2eXbjZIGx98tIWY+tPmAjtBaebZdXrboP+w78jkRh9SyxSNnuZDNr5&#13;&#10;S1uyKSHbn5DpKTJFxZwzRdX8AFJ1RPuqV3XP/3SL3wHiz9iUkdm6pIbjj5lpnud0Pn8+9Q8AAAD/&#13;&#10;/wMAUEsDBBQABgAIAAAAIQCYlQ0P2QAAAAQBAAAPAAAAZHJzL2Rvd25yZXYueG1sTI9PS8NAEMXv&#13;&#10;gt9hGcGb3URRJM2mlPrnVARbQbxNs9MkNDsbstsk/fZOvdjLY4bHvPm9fDG5Vg3Uh8azgXSWgCIu&#13;&#10;vW24MvC1fbt7BhUissXWMxk4UYBFcX2VY2b9yJ80bGKlJIRDhgbqGLtM61DW5DDMfEcs3t73DqOs&#13;&#10;faVtj6OEu1bfJ8mTdtiwfKixo1VN5WFzdAbeRxyXD+nrsD7sV6ef7ePH9zolY25vppe5yHIOKtIU&#13;&#10;/y/g3EH4oRCwnT+yDao1IG3in4on8+6susj1JXzxCwAA//8DAFBLAQItABQABgAIAAAAIQC2gziS&#13;&#10;/gAAAOEBAAATAAAAAAAAAAAAAAAAAAAAAABbQ29udGVudF9UeXBlc10ueG1sUEsBAi0AFAAGAAgA&#13;&#10;AAAhADj9If/WAAAAlAEAAAsAAAAAAAAAAAAAAAAALwEAAF9yZWxzLy5yZWxzUEsBAi0AFAAGAAgA&#13;&#10;AAAhAJ5R97U5AQAAhgIAAA4AAAAAAAAAAAAAAAAALgIAAGRycy9lMm9Eb2MueG1sUEsBAi0AFAAG&#13;&#10;AAgAAAAhAJiVDQ/ZAAAABAEAAA8AAAAAAAAAAAAAAAAAkwMAAGRycy9kb3ducmV2LnhtbFBLBQYA&#13;&#10;AAAABAAEAPMAAACZBAAAAAA=&#13;&#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C00141"/>
    <w:multiLevelType w:val="hybridMultilevel"/>
    <w:tmpl w:val="4002D9A0"/>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499032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31A"/>
    <w:rsid w:val="0009031A"/>
    <w:rsid w:val="002D0BBD"/>
    <w:rsid w:val="002E71A3"/>
    <w:rsid w:val="0041049C"/>
    <w:rsid w:val="005076D5"/>
    <w:rsid w:val="00AA0E21"/>
    <w:rsid w:val="00DF21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E9A5DC8"/>
  <w15:chartTrackingRefBased/>
  <w15:docId w15:val="{BBD1715B-28B4-004F-8D50-48403495D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31A"/>
    <w:pPr>
      <w:spacing w:after="151" w:line="258" w:lineRule="auto"/>
      <w:ind w:left="10" w:right="8068" w:hanging="10"/>
    </w:pPr>
    <w:rPr>
      <w:rFonts w:ascii="Times New Roman" w:eastAsia="Times New Roman" w:hAnsi="Times New Roman" w:cs="Times New Roman"/>
      <w:color w:val="000000"/>
      <w:sz w:val="26"/>
      <w:lang w:val="en-US"/>
    </w:rPr>
  </w:style>
  <w:style w:type="paragraph" w:styleId="Heading1">
    <w:name w:val="heading 1"/>
    <w:basedOn w:val="Normal"/>
    <w:next w:val="Normal"/>
    <w:link w:val="Heading1Char"/>
    <w:uiPriority w:val="9"/>
    <w:qFormat/>
    <w:rsid w:val="000903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903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9031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9031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903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903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03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03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03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03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903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9031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9031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903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903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03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03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031A"/>
    <w:rPr>
      <w:rFonts w:eastAsiaTheme="majorEastAsia" w:cstheme="majorBidi"/>
      <w:color w:val="272727" w:themeColor="text1" w:themeTint="D8"/>
    </w:rPr>
  </w:style>
  <w:style w:type="paragraph" w:styleId="Title">
    <w:name w:val="Title"/>
    <w:basedOn w:val="Normal"/>
    <w:next w:val="Normal"/>
    <w:link w:val="TitleChar"/>
    <w:uiPriority w:val="10"/>
    <w:qFormat/>
    <w:rsid w:val="000903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3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031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03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03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031A"/>
    <w:rPr>
      <w:i/>
      <w:iCs/>
      <w:color w:val="404040" w:themeColor="text1" w:themeTint="BF"/>
    </w:rPr>
  </w:style>
  <w:style w:type="paragraph" w:styleId="ListParagraph">
    <w:name w:val="List Paragraph"/>
    <w:basedOn w:val="Normal"/>
    <w:uiPriority w:val="34"/>
    <w:qFormat/>
    <w:rsid w:val="0009031A"/>
    <w:pPr>
      <w:ind w:left="720"/>
      <w:contextualSpacing/>
    </w:pPr>
  </w:style>
  <w:style w:type="character" w:styleId="IntenseEmphasis">
    <w:name w:val="Intense Emphasis"/>
    <w:basedOn w:val="DefaultParagraphFont"/>
    <w:uiPriority w:val="21"/>
    <w:qFormat/>
    <w:rsid w:val="0009031A"/>
    <w:rPr>
      <w:i/>
      <w:iCs/>
      <w:color w:val="2F5496" w:themeColor="accent1" w:themeShade="BF"/>
    </w:rPr>
  </w:style>
  <w:style w:type="paragraph" w:styleId="IntenseQuote">
    <w:name w:val="Intense Quote"/>
    <w:basedOn w:val="Normal"/>
    <w:next w:val="Normal"/>
    <w:link w:val="IntenseQuoteChar"/>
    <w:uiPriority w:val="30"/>
    <w:qFormat/>
    <w:rsid w:val="000903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9031A"/>
    <w:rPr>
      <w:i/>
      <w:iCs/>
      <w:color w:val="2F5496" w:themeColor="accent1" w:themeShade="BF"/>
    </w:rPr>
  </w:style>
  <w:style w:type="character" w:styleId="IntenseReference">
    <w:name w:val="Intense Reference"/>
    <w:basedOn w:val="DefaultParagraphFont"/>
    <w:uiPriority w:val="32"/>
    <w:qFormat/>
    <w:rsid w:val="0009031A"/>
    <w:rPr>
      <w:b/>
      <w:bCs/>
      <w:smallCaps/>
      <w:color w:val="2F5496" w:themeColor="accent1" w:themeShade="BF"/>
      <w:spacing w:val="5"/>
    </w:rPr>
  </w:style>
  <w:style w:type="paragraph" w:customStyle="1" w:styleId="Default">
    <w:name w:val="Default"/>
    <w:rsid w:val="0009031A"/>
    <w:pPr>
      <w:autoSpaceDE w:val="0"/>
      <w:autoSpaceDN w:val="0"/>
      <w:adjustRightInd w:val="0"/>
    </w:pPr>
    <w:rPr>
      <w:rFonts w:ascii="Times New Roman" w:hAnsi="Times New Roman" w:cs="Times New Roman"/>
      <w:color w:val="000000"/>
      <w:kern w:val="0"/>
      <w:lang w:val="en-US"/>
      <w14:ligatures w14:val="none"/>
    </w:rPr>
  </w:style>
  <w:style w:type="paragraph" w:styleId="Header">
    <w:name w:val="header"/>
    <w:basedOn w:val="Normal"/>
    <w:link w:val="HeaderChar"/>
    <w:uiPriority w:val="99"/>
    <w:unhideWhenUsed/>
    <w:rsid w:val="00090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031A"/>
    <w:rPr>
      <w:rFonts w:ascii="Times New Roman" w:eastAsia="Times New Roman" w:hAnsi="Times New Roman" w:cs="Times New Roman"/>
      <w:color w:val="000000"/>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502</Words>
  <Characters>2868</Characters>
  <Application>Microsoft Office Word</Application>
  <DocSecurity>0</DocSecurity>
  <Lines>23</Lines>
  <Paragraphs>6</Paragraphs>
  <ScaleCrop>false</ScaleCrop>
  <Company/>
  <LinksUpToDate>false</LinksUpToDate>
  <CharactersWithSpaces>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sujabaral79@gmail.com</dc:creator>
  <cp:keywords/>
  <dc:description/>
  <cp:lastModifiedBy>sujabaral79@gmail.com</cp:lastModifiedBy>
  <cp:revision>2</cp:revision>
  <dcterms:created xsi:type="dcterms:W3CDTF">2025-07-05T12:48:00Z</dcterms:created>
  <dcterms:modified xsi:type="dcterms:W3CDTF">2025-07-05T12:48:00Z</dcterms:modified>
</cp:coreProperties>
</file>